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02B92" w14:textId="537F60C7" w:rsidR="001C4832" w:rsidRPr="001C4832" w:rsidRDefault="001C4832" w:rsidP="00AF44E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1C4832">
        <w:rPr>
          <w:b/>
          <w:bCs/>
          <w:color w:val="000000"/>
        </w:rPr>
        <w:t>Тема:</w:t>
      </w:r>
      <w:r w:rsidRPr="001C4832">
        <w:rPr>
          <w:color w:val="000000"/>
        </w:rPr>
        <w:t xml:space="preserve"> Всемирный день «Спасибо»</w:t>
      </w:r>
    </w:p>
    <w:p w14:paraId="194B3935" w14:textId="2D4C7D96" w:rsidR="00AF44EB" w:rsidRPr="001C4832" w:rsidRDefault="00AF44EB" w:rsidP="00AF44E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000000"/>
        </w:rPr>
      </w:pPr>
      <w:r w:rsidRPr="001C4832">
        <w:rPr>
          <w:b/>
          <w:bCs/>
          <w:color w:val="000000"/>
        </w:rPr>
        <w:t>Цель</w:t>
      </w:r>
      <w:r w:rsidR="001C4832" w:rsidRPr="001C4832">
        <w:rPr>
          <w:b/>
          <w:color w:val="000000"/>
        </w:rPr>
        <w:t xml:space="preserve">: </w:t>
      </w:r>
      <w:r w:rsidR="001C4832" w:rsidRPr="001C4832">
        <w:rPr>
          <w:bCs/>
          <w:color w:val="000000"/>
        </w:rPr>
        <w:t>создать условия для ознакомления</w:t>
      </w:r>
      <w:r w:rsidR="001C4832" w:rsidRPr="001C4832">
        <w:rPr>
          <w:b/>
          <w:color w:val="000000"/>
        </w:rPr>
        <w:t xml:space="preserve"> </w:t>
      </w:r>
      <w:r w:rsidR="001C4832">
        <w:rPr>
          <w:color w:val="000000"/>
        </w:rPr>
        <w:t>обучающихся</w:t>
      </w:r>
      <w:r w:rsidRPr="001C4832">
        <w:rPr>
          <w:color w:val="000000"/>
        </w:rPr>
        <w:t xml:space="preserve"> </w:t>
      </w:r>
      <w:r w:rsidR="001C4832" w:rsidRPr="001C4832">
        <w:rPr>
          <w:color w:val="000000"/>
        </w:rPr>
        <w:t>с историей праздника, значением вежливых слов</w:t>
      </w:r>
      <w:r w:rsidRPr="001C4832">
        <w:rPr>
          <w:color w:val="000000"/>
        </w:rPr>
        <w:t>.</w:t>
      </w:r>
    </w:p>
    <w:p w14:paraId="75DE71B4" w14:textId="77777777" w:rsidR="00AF44EB" w:rsidRPr="001C4832" w:rsidRDefault="00AF44EB" w:rsidP="00AF44E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000000"/>
        </w:rPr>
      </w:pPr>
      <w:r w:rsidRPr="001C4832">
        <w:rPr>
          <w:b/>
          <w:bCs/>
          <w:color w:val="000000"/>
        </w:rPr>
        <w:t>Задачи:</w:t>
      </w:r>
    </w:p>
    <w:p w14:paraId="7B316CDB" w14:textId="6C4C86F9" w:rsidR="00AF44EB" w:rsidRPr="001C4832" w:rsidRDefault="001C4832" w:rsidP="00AF44E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AF44EB" w:rsidRPr="001C4832">
        <w:rPr>
          <w:color w:val="000000"/>
        </w:rPr>
        <w:t>Познакомить с историей слова «спасибо»</w:t>
      </w:r>
      <w:r>
        <w:rPr>
          <w:color w:val="000000"/>
        </w:rPr>
        <w:t>, р</w:t>
      </w:r>
      <w:r w:rsidRPr="001C4832">
        <w:rPr>
          <w:color w:val="000000"/>
        </w:rPr>
        <w:t>асширить понятие детей о культуре поведения</w:t>
      </w:r>
      <w:r>
        <w:rPr>
          <w:color w:val="000000"/>
        </w:rPr>
        <w:t>;</w:t>
      </w:r>
      <w:r w:rsidR="006D32B1">
        <w:rPr>
          <w:color w:val="000000"/>
        </w:rPr>
        <w:br/>
        <w:t>- корригировать наглядно – образное мышление, произвольное внимание;</w:t>
      </w:r>
      <w:bookmarkStart w:id="0" w:name="_GoBack"/>
      <w:bookmarkEnd w:id="0"/>
    </w:p>
    <w:p w14:paraId="32E9E75B" w14:textId="3FA017A6" w:rsidR="00AF44EB" w:rsidRPr="001C4832" w:rsidRDefault="001C4832" w:rsidP="00AF44E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b/>
          <w:color w:val="000000"/>
        </w:rPr>
      </w:pPr>
      <w:r>
        <w:rPr>
          <w:color w:val="000000"/>
        </w:rPr>
        <w:t xml:space="preserve">- </w:t>
      </w:r>
      <w:r w:rsidRPr="001C4832">
        <w:rPr>
          <w:color w:val="000000"/>
        </w:rPr>
        <w:t>Воспитывать чувства сплочённости, взаимопомощи, уважения к окружающим людям</w:t>
      </w:r>
      <w:r>
        <w:rPr>
          <w:color w:val="000000"/>
        </w:rPr>
        <w:t>.</w:t>
      </w:r>
    </w:p>
    <w:p w14:paraId="1221FF1C" w14:textId="77777777" w:rsidR="00C75144" w:rsidRDefault="00C75144" w:rsidP="00C75144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Cs/>
          <w:iCs/>
          <w:color w:val="000000"/>
        </w:rPr>
      </w:pPr>
    </w:p>
    <w:p w14:paraId="61B01386" w14:textId="2C7EA8E4" w:rsidR="00AF44EB" w:rsidRPr="00C75144" w:rsidRDefault="00C75144" w:rsidP="00C75144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iCs/>
          <w:color w:val="000000"/>
        </w:rPr>
      </w:pPr>
      <w:r w:rsidRPr="00C75144">
        <w:rPr>
          <w:b/>
          <w:iCs/>
          <w:color w:val="000000"/>
        </w:rPr>
        <w:t>Ход классного часа</w:t>
      </w:r>
    </w:p>
    <w:p w14:paraId="08B6DFEE" w14:textId="4D66CEA1" w:rsidR="00C75144" w:rsidRPr="00C75144" w:rsidRDefault="00C75144" w:rsidP="00AF44E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i/>
          <w:iCs/>
          <w:color w:val="000000"/>
          <w:shd w:val="clear" w:color="auto" w:fill="FFFFFF"/>
        </w:rPr>
      </w:pPr>
      <w:r w:rsidRPr="00C75144">
        <w:rPr>
          <w:i/>
          <w:iCs/>
          <w:color w:val="000000"/>
          <w:shd w:val="clear" w:color="auto" w:fill="FFFFFF"/>
        </w:rPr>
        <w:t>Вводная часть</w:t>
      </w:r>
    </w:p>
    <w:p w14:paraId="3AE9D4EB" w14:textId="3D448534" w:rsidR="00AF44EB" w:rsidRPr="001C4832" w:rsidRDefault="00AF44EB" w:rsidP="00AF44E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hd w:val="clear" w:color="auto" w:fill="FFFFFF"/>
        </w:rPr>
      </w:pPr>
      <w:r w:rsidRPr="001C4832">
        <w:rPr>
          <w:color w:val="000000"/>
          <w:shd w:val="clear" w:color="auto" w:fill="FFFFFF"/>
        </w:rPr>
        <w:t>Сколько раз «спасибо» в среднем произносишь ты за день?</w:t>
      </w:r>
      <w:r w:rsidRPr="001C4832">
        <w:rPr>
          <w:rStyle w:val="apple-converted-space"/>
          <w:color w:val="000000"/>
          <w:shd w:val="clear" w:color="auto" w:fill="FFFFFF"/>
        </w:rPr>
        <w:t> </w:t>
      </w:r>
      <w:r w:rsidRPr="001C4832">
        <w:rPr>
          <w:color w:val="000000"/>
        </w:rPr>
        <w:br/>
      </w:r>
      <w:r w:rsidRPr="001C4832">
        <w:rPr>
          <w:color w:val="000000"/>
          <w:shd w:val="clear" w:color="auto" w:fill="FFFFFF"/>
        </w:rPr>
        <w:t>С днем «спасибо»! Очень просто получать «мерси» взамен.</w:t>
      </w:r>
      <w:r w:rsidRPr="001C4832">
        <w:rPr>
          <w:color w:val="000000"/>
        </w:rPr>
        <w:br/>
      </w:r>
      <w:r w:rsidRPr="001C4832">
        <w:rPr>
          <w:color w:val="000000"/>
          <w:shd w:val="clear" w:color="auto" w:fill="FFFFFF"/>
        </w:rPr>
        <w:t>Для таких, как мы, придуман праздник вежливых манер -</w:t>
      </w:r>
      <w:r w:rsidRPr="001C4832">
        <w:rPr>
          <w:color w:val="000000"/>
        </w:rPr>
        <w:br/>
      </w:r>
      <w:r w:rsidRPr="001C4832">
        <w:rPr>
          <w:color w:val="000000"/>
          <w:shd w:val="clear" w:color="auto" w:fill="FFFFFF"/>
        </w:rPr>
        <w:t>Благодарность не споткнется о языковой барьер.</w:t>
      </w:r>
    </w:p>
    <w:p w14:paraId="379A2206" w14:textId="77777777" w:rsidR="00AF44EB" w:rsidRPr="001C4832" w:rsidRDefault="00AF44EB" w:rsidP="00AF44E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hd w:val="clear" w:color="auto" w:fill="FFFFFF"/>
        </w:rPr>
      </w:pPr>
    </w:p>
    <w:p w14:paraId="06E81512" w14:textId="77777777" w:rsidR="00C75144" w:rsidRPr="00C75144" w:rsidRDefault="00C75144" w:rsidP="008C0344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i/>
          <w:iCs/>
          <w:color w:val="000000"/>
          <w:shd w:val="clear" w:color="auto" w:fill="FFFFFF"/>
        </w:rPr>
      </w:pPr>
      <w:r w:rsidRPr="00C75144">
        <w:rPr>
          <w:i/>
          <w:iCs/>
          <w:color w:val="000000"/>
          <w:shd w:val="clear" w:color="auto" w:fill="FFFFFF"/>
        </w:rPr>
        <w:t>Основная часть</w:t>
      </w:r>
    </w:p>
    <w:p w14:paraId="2F18142D" w14:textId="0C5729B7" w:rsidR="00AF44EB" w:rsidRPr="001C4832" w:rsidRDefault="00AF44EB" w:rsidP="008C0344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  <w:r w:rsidRPr="001C4832">
        <w:rPr>
          <w:color w:val="000000"/>
          <w:shd w:val="clear" w:color="auto" w:fill="FFFFFF"/>
        </w:rPr>
        <w:t>11 января можно без преувеличения назвать одной из самых «вежливых» дат в году — сегодня отмечается Международный день «спасибо»</w:t>
      </w:r>
      <w:r w:rsidR="008C0344" w:rsidRPr="001C4832">
        <w:rPr>
          <w:color w:val="000000"/>
          <w:shd w:val="clear" w:color="auto" w:fill="FFFFFF"/>
        </w:rPr>
        <w:t xml:space="preserve">. </w:t>
      </w:r>
      <w:r w:rsidR="008C0344" w:rsidRPr="001C4832">
        <w:t>Инициаторами утверждения праздника стали Юнеско и ООН. Цель события – напомнить жителям планеты о высокой ценности вежливости, хороших манер и умения благодарить окружающих за добрые поступки.</w:t>
      </w:r>
    </w:p>
    <w:p w14:paraId="49CACD93" w14:textId="77777777" w:rsidR="00AF44EB" w:rsidRPr="001C4832" w:rsidRDefault="00AF44EB" w:rsidP="00AF44E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hd w:val="clear" w:color="auto" w:fill="FFFFFF"/>
        </w:rPr>
      </w:pPr>
      <w:r w:rsidRPr="001C4832">
        <w:rPr>
          <w:color w:val="000000"/>
          <w:shd w:val="clear" w:color="auto" w:fill="FFFFFF"/>
        </w:rPr>
        <w:t xml:space="preserve"> Все мы прекрасно осознаем значение хороших манер, их необходимость в повседневной жизни, но большую часть благодарностей мы выражаем, как бы невзначай, не задумываясь об их смысле. Однако, слова благодарности обладают магическими свойствами — с их помощью люди дарят радость друг другу, выражают внимание и передают положительные эмоции — то, без чего наша жизнь стала бы скудной и мрачной.</w:t>
      </w:r>
      <w:r w:rsidRPr="001C4832">
        <w:rPr>
          <w:color w:val="000000"/>
          <w:bdr w:val="none" w:sz="0" w:space="0" w:color="auto" w:frame="1"/>
          <w:shd w:val="clear" w:color="auto" w:fill="FFFFFF"/>
        </w:rPr>
        <w:br/>
      </w:r>
      <w:r w:rsidRPr="001C4832">
        <w:rPr>
          <w:color w:val="000000"/>
          <w:shd w:val="clear" w:color="auto" w:fill="FFFFFF"/>
        </w:rPr>
        <w:t>Считается, что русское слово «спасибо» родилось в 16 веке из часто произносимого словосочетания «спаси Бог». Интересно, что и корни английского аналога — Тhank you — также уходят гораздо глубже простой благодарности. Это говорит о том, что и русское «спасибо», и «спасибо», произнесенные практически на всех языках мира, имели и имеют чрезвычайно важное значение для культуры любого народа. Будем благодарить от чистого сердца!</w:t>
      </w:r>
    </w:p>
    <w:p w14:paraId="043D6855" w14:textId="77777777" w:rsidR="00A01E23" w:rsidRPr="001C4832" w:rsidRDefault="00A01E23" w:rsidP="00AF44E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hd w:val="clear" w:color="auto" w:fill="FFFFFF"/>
        </w:rPr>
      </w:pPr>
      <w:r w:rsidRPr="001C4832">
        <w:t>». Всем известно с детства, что «спасибо» - слово «волшебное». Вместе со словами "пожалуйста", "дай" и "мама" мы произносим его первым и продолжаем произносить на протяжении всей своей жизни. Слово «спасибо» - устоявшееся сокращение от фразы «Спаси бог» – этой фразой на Руси выражали благодарность. Впервые слово "спасибо" зафиксировано в 1586 г., в словаре-разговорнике, изданном в Париже. Мы прекрасно осознаем значение хороших манер, их необходимость в повседневной жизни, но большую часть благодарностей мы выражаем, как бы походя, не задумываясь об их смысле. А между тем, слова благодарности "спасибо" и даже "пожалуйста" обладают магическими свойствами, но произносить их нельзя, когда человек находится в раздражении. Некоторые могут сказать: "Ну, спасибо!" и так далее, но нет! Так нельзя, это не является этикетным правилом!</w:t>
      </w:r>
    </w:p>
    <w:p w14:paraId="42D835E2" w14:textId="77777777" w:rsidR="00AF44EB" w:rsidRPr="001C4832" w:rsidRDefault="00AF44EB" w:rsidP="00AF44EB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shd w:val="clear" w:color="auto" w:fill="FFFFFF"/>
        </w:rPr>
      </w:pPr>
      <w:r w:rsidRPr="001C4832">
        <w:rPr>
          <w:color w:val="000000"/>
          <w:shd w:val="clear" w:color="auto" w:fill="FFFFFF"/>
        </w:rPr>
        <w:t>Психологи уверены, что слова благодарности — это «устные поглаживания», которые способны успокоить и согреть своей теплотой. Главное, чтобы слова благодарности произносились от чистого сердца! Неслучайно издавна в народе существовало очень мудрое поверье — не произноси слова благодарности в состоянии раздражения.</w:t>
      </w:r>
    </w:p>
    <w:p w14:paraId="7B97F0FF" w14:textId="77777777" w:rsidR="00A01E23" w:rsidRPr="001C4832" w:rsidRDefault="00A01E23" w:rsidP="00A01E23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  <w:r w:rsidRPr="001C4832">
        <w:rPr>
          <w:rStyle w:val="a7"/>
          <w:bdr w:val="none" w:sz="0" w:space="0" w:color="auto" w:frame="1"/>
        </w:rPr>
        <w:t>Слово «спасибо»</w:t>
      </w:r>
      <w:r w:rsidRPr="001C4832">
        <w:t>, по уверению психологов, действительно является волшебным. Слыша его, человек испытывает эмоции, сходные с теми, которые возникают у детей, когда их ласково гладят по голове. Получив устную благодарность, человек подсознательно настраивается на позитив.</w:t>
      </w:r>
    </w:p>
    <w:p w14:paraId="0F0554EF" w14:textId="77777777" w:rsidR="00A01E23" w:rsidRPr="001C4832" w:rsidRDefault="00A01E23" w:rsidP="00A01E23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  <w:r w:rsidRPr="001C4832">
        <w:t xml:space="preserve">Представляете, сколько позитива, например, у официантов или продавцов? Ведь они слышат «спасибо» по сто раз на дню. К счастью, в нашей стране люди стали чуть более вежливыми и научились говорить спасибо не только за бескорыстную помощь, но и за оплаченную услугу. Однако </w:t>
      </w:r>
      <w:r w:rsidRPr="001C4832">
        <w:lastRenderedPageBreak/>
        <w:t>дополнительные уроки вежливости никогда и никому не помешают. Поэтому 11 января обязательно нужно отметить</w:t>
      </w:r>
      <w:r w:rsidRPr="001C4832">
        <w:rPr>
          <w:rStyle w:val="apple-converted-space"/>
        </w:rPr>
        <w:t> </w:t>
      </w:r>
      <w:r w:rsidRPr="001C4832">
        <w:rPr>
          <w:rStyle w:val="a7"/>
          <w:bdr w:val="none" w:sz="0" w:space="0" w:color="auto" w:frame="1"/>
        </w:rPr>
        <w:t>«Всемирный день спасибо»</w:t>
      </w:r>
      <w:r w:rsidRPr="001C4832">
        <w:rPr>
          <w:rStyle w:val="apple-converted-space"/>
        </w:rPr>
        <w:t> </w:t>
      </w:r>
      <w:r w:rsidRPr="001C4832">
        <w:t>или</w:t>
      </w:r>
      <w:r w:rsidRPr="001C4832">
        <w:rPr>
          <w:rStyle w:val="apple-converted-space"/>
        </w:rPr>
        <w:t> </w:t>
      </w:r>
      <w:r w:rsidRPr="001C4832">
        <w:rPr>
          <w:rStyle w:val="a7"/>
          <w:bdr w:val="none" w:sz="0" w:space="0" w:color="auto" w:frame="1"/>
        </w:rPr>
        <w:t>«International Thank You Day»</w:t>
      </w:r>
      <w:r w:rsidRPr="001C4832">
        <w:t>.</w:t>
      </w:r>
    </w:p>
    <w:p w14:paraId="5A9816AF" w14:textId="0734A8B6" w:rsidR="00A01E23" w:rsidRPr="001C4832" w:rsidRDefault="00A01E23" w:rsidP="00A01E2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1C4832">
        <w:rPr>
          <w:color w:val="000000"/>
        </w:rPr>
        <w:t xml:space="preserve">Самым вежливым </w:t>
      </w:r>
      <w:r w:rsidR="00C75144" w:rsidRPr="001C4832">
        <w:rPr>
          <w:color w:val="000000"/>
        </w:rPr>
        <w:t>из крупного города</w:t>
      </w:r>
      <w:r w:rsidRPr="001C4832">
        <w:rPr>
          <w:color w:val="000000"/>
        </w:rPr>
        <w:t xml:space="preserve"> мира считается Нью-Йорк - здесь чаще всего произносят «спасибо». Москва заняла 30 место в рейтинге вежливости среди 42 «больших» городов. А совсем редко услышать слово благодарности можно в самом большом населённом городе </w:t>
      </w:r>
      <w:r w:rsidR="00C75144" w:rsidRPr="001C4832">
        <w:rPr>
          <w:color w:val="000000"/>
        </w:rPr>
        <w:t>Индии -</w:t>
      </w:r>
      <w:r w:rsidRPr="001C4832">
        <w:rPr>
          <w:color w:val="000000"/>
        </w:rPr>
        <w:t> </w:t>
      </w:r>
      <w:r w:rsidRPr="001C4832">
        <w:rPr>
          <w:i/>
          <w:iCs/>
          <w:color w:val="000000"/>
        </w:rPr>
        <w:t>Мумбаи</w:t>
      </w:r>
      <w:r w:rsidRPr="001C4832">
        <w:rPr>
          <w:color w:val="000000"/>
        </w:rPr>
        <w:t>.</w:t>
      </w:r>
      <w:r w:rsidRPr="001C4832">
        <w:rPr>
          <w:color w:val="000000"/>
        </w:rPr>
        <w:br/>
        <w:t>Благодарный человек внимателен и открыт к людям, он замечает любую услугу, сделанную для него. Он готов отплатить той же монетой доброты и отзывчивости, которую получил от других.</w:t>
      </w:r>
    </w:p>
    <w:p w14:paraId="17AB2AD1" w14:textId="77777777" w:rsidR="00A01E23" w:rsidRPr="001C4832" w:rsidRDefault="00A01E23" w:rsidP="00A01E2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1C4832">
        <w:rPr>
          <w:bCs/>
          <w:iCs/>
          <w:color w:val="000000"/>
        </w:rPr>
        <w:t>Как случается, что один человек благодарный, а другой - нет? Отчего это зависит? От ума, сердца, воспитания?</w:t>
      </w:r>
      <w:r w:rsidRPr="001C4832">
        <w:rPr>
          <w:color w:val="000000"/>
        </w:rPr>
        <w:br/>
        <w:t>Благодарность может быть выражена взглядом, улыбкой и жестом, что называется - «признательность без слов». Подарок, что так актуально в праздники, тоже порой служит достойным способом отблагодарить. Но чаще всего мы говорим это простое слово с таким великим значением - «спасибо».</w:t>
      </w:r>
    </w:p>
    <w:p w14:paraId="1C965557" w14:textId="77777777" w:rsidR="00A01E23" w:rsidRPr="001C4832" w:rsidRDefault="00A01E23" w:rsidP="00A01E23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</w:p>
    <w:p w14:paraId="228B9769" w14:textId="297F68CC" w:rsidR="00A01E23" w:rsidRPr="001C4832" w:rsidRDefault="00A01E23" w:rsidP="00C75144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</w:pPr>
      <w:r w:rsidRPr="001C4832">
        <w:rPr>
          <w:b/>
          <w:bCs/>
        </w:rPr>
        <w:t>    СИТУАЦИИ</w:t>
      </w:r>
      <w:r w:rsidR="00C75144">
        <w:rPr>
          <w:b/>
          <w:bCs/>
        </w:rPr>
        <w:br/>
      </w:r>
      <w:r w:rsidRPr="001C4832">
        <w:t> Вежливый человек всегда внимателен к людям, он старается не причинять им неприятностей, не оскорблять окружающих ни словом, ни делом. Иногда ребята ведут себя грубо, им кажется, что в этих случаях они поступают как самостоятельные, </w:t>
      </w:r>
      <w:r w:rsidRPr="001C4832">
        <w:br/>
      </w:r>
      <w:r w:rsidR="00C75144">
        <w:rPr>
          <w:b/>
          <w:bCs/>
        </w:rPr>
        <w:t xml:space="preserve">- </w:t>
      </w:r>
      <w:r w:rsidRPr="001C4832">
        <w:t>А теперь давайте рассмотрим несколько ситуаций.</w:t>
      </w:r>
    </w:p>
    <w:p w14:paraId="7A3A4FF4" w14:textId="17172229" w:rsidR="00A01E23" w:rsidRPr="001C4832" w:rsidRDefault="00A01E23" w:rsidP="00C75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Первая ситуация</w:t>
      </w:r>
      <w:r w:rsidR="00C75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48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поговорим о том, что такое хорошие и плохие манеры.</w:t>
      </w:r>
      <w:r w:rsidR="00C75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Таня будет мамой, а Рома и Ира - её дети. Вы собираетесь в гости. </w:t>
      </w:r>
      <w:r w:rsidR="00C751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C48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</w:t>
      </w:r>
      <w:r w:rsidR="00C751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C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объяснить </w:t>
      </w:r>
      <w:r w:rsidR="00C751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C48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="00C751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C483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нужно и как нельзя вести себя в гостях.</w:t>
      </w:r>
    </w:p>
    <w:p w14:paraId="4E3075A0" w14:textId="6D8648FF" w:rsidR="00A01E23" w:rsidRPr="001C4832" w:rsidRDefault="00A01E23" w:rsidP="00A01E23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Вторая ситуация</w:t>
      </w:r>
      <w:r w:rsidR="00C75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48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велела прийти домой в 3 часа дня. Но у вас нет часов. Вам придётся обратиться к кому-нибудь из старших. Как вы это сделаете?</w:t>
      </w:r>
    </w:p>
    <w:p w14:paraId="678A5449" w14:textId="2D7A0CB1" w:rsidR="00A01E23" w:rsidRPr="001C4832" w:rsidRDefault="00A01E23" w:rsidP="00A01E23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Третья ситуация</w:t>
      </w:r>
      <w:r w:rsidR="00C75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48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Вася и Коля едут в трамвае. На остановке входит старушка. Как вы будете действовать?</w:t>
      </w:r>
    </w:p>
    <w:p w14:paraId="5EA33B99" w14:textId="69BA2192" w:rsidR="00A01E23" w:rsidRPr="001C4832" w:rsidRDefault="00A01E23" w:rsidP="00A01E23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8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Четвертая ситуация</w:t>
      </w:r>
      <w:r w:rsidR="00C75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48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послушайте вопрос-задачу и скажите, какую ошибку допустил Костя.</w:t>
      </w:r>
      <w:r w:rsidR="00C75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48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утром Костя в школу. У двери его класса стоит учительница. Костя, увидев ее, обрадовался, подбежал к ней и начал рассказывать, какую он вчера интересную книгу читал. (Ответы)</w:t>
      </w:r>
      <w:r w:rsidR="00C75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4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</w:t>
      </w:r>
      <w:r w:rsidR="00C75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4832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давайте поиграем в игру. Я буду читать рассказ, а вы, когда нужно вставляйте в мой рассказ вежливые слова (хором).</w:t>
      </w:r>
      <w:r w:rsidR="00C751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1C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Однажды Вова Крючков поехал на автобусе. В автобусе он сел у окна и с удовольствием рассматривал улицы. Вдруг в автобус вошла женщина с ребенком. Вова встал и сказал </w:t>
      </w:r>
      <w:r w:rsidR="00C75144" w:rsidRPr="001C4832">
        <w:rPr>
          <w:rFonts w:ascii="Times New Roman" w:eastAsia="Times New Roman" w:hAnsi="Times New Roman" w:cs="Times New Roman"/>
          <w:sz w:val="24"/>
          <w:szCs w:val="24"/>
          <w:lang w:eastAsia="ru-RU"/>
        </w:rPr>
        <w:t>ей:</w:t>
      </w:r>
      <w:r w:rsidRPr="001C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1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C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Садитесь </w:t>
      </w:r>
      <w:r w:rsidR="00C75144" w:rsidRPr="001C4832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C751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75144" w:rsidRPr="001C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C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хором-пожалуйста). Женщина была очень вежливая, поблагодарила </w:t>
      </w:r>
      <w:r w:rsidR="00C75144" w:rsidRPr="001C48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Вову:</w:t>
      </w:r>
      <w:r w:rsidRPr="001C4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 (спасибо). Вдруг автобус неожиданно остановился. Вова чуть не упал и сильно толкнул мужчину. Мужчина хотел рассердиться, но Вова быстро </w:t>
      </w:r>
      <w:r w:rsidR="00C75144" w:rsidRPr="001C483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сказал: …</w:t>
      </w:r>
      <w:r w:rsidRPr="001C4832">
        <w:rPr>
          <w:rFonts w:ascii="Times New Roman" w:eastAsia="Times New Roman" w:hAnsi="Times New Roman" w:cs="Times New Roman"/>
          <w:sz w:val="24"/>
          <w:szCs w:val="24"/>
          <w:lang w:eastAsia="ru-RU"/>
        </w:rPr>
        <w:t>. (извините пожалуйста).</w:t>
      </w:r>
    </w:p>
    <w:p w14:paraId="2714C2CC" w14:textId="7F13440D" w:rsidR="00AF44EB" w:rsidRPr="00C75144" w:rsidRDefault="00A01E23" w:rsidP="00C7514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1C4832">
        <w:t> - Ну что же, вы знаете вежливые слова. Не стесняйтесь употреблять их почаще.</w:t>
      </w:r>
      <w:r w:rsidR="00AF44EB" w:rsidRPr="001C4832">
        <w:br/>
      </w:r>
      <w:r w:rsidR="00C50293" w:rsidRPr="001C4832">
        <w:rPr>
          <w:bCs/>
          <w:iCs/>
          <w:color w:val="333333"/>
        </w:rPr>
        <w:t xml:space="preserve">А знаете ли вы как звучит слово </w:t>
      </w:r>
      <w:r w:rsidR="00C75144">
        <w:rPr>
          <w:bCs/>
          <w:iCs/>
          <w:color w:val="333333"/>
        </w:rPr>
        <w:t>«</w:t>
      </w:r>
      <w:r w:rsidR="00C50293" w:rsidRPr="001C4832">
        <w:rPr>
          <w:bCs/>
          <w:iCs/>
          <w:color w:val="333333"/>
        </w:rPr>
        <w:t>Спасибо на разных языках мира</w:t>
      </w:r>
      <w:r w:rsidR="00C75144">
        <w:rPr>
          <w:bCs/>
          <w:iCs/>
          <w:color w:val="333333"/>
        </w:rPr>
        <w:t>»</w:t>
      </w:r>
      <w:r w:rsidR="005C1978">
        <w:rPr>
          <w:bCs/>
          <w:iCs/>
          <w:color w:val="333333"/>
        </w:rPr>
        <w:t xml:space="preserve"> (просмотр презентации).</w:t>
      </w:r>
    </w:p>
    <w:p w14:paraId="29A4EC61" w14:textId="644E875A" w:rsidR="00C50293" w:rsidRPr="001C4832" w:rsidRDefault="00C50293" w:rsidP="00C502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8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 xml:space="preserve">Игра </w:t>
      </w:r>
      <w:r w:rsidR="005C19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</w:t>
      </w:r>
      <w:r w:rsidRPr="001C483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Доскажи словечко</w:t>
      </w:r>
      <w:r w:rsidR="005C19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</w:t>
      </w:r>
      <w:r w:rsidR="005C19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C48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А сейчас мы поиграем, узнаем у вас, знаете ли вы </w:t>
      </w:r>
      <w:r w:rsidR="005C19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1C48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Волшебные слова</w:t>
      </w:r>
      <w:r w:rsidR="005C19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1C48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14:paraId="370CFC3D" w14:textId="77777777" w:rsidR="00C50293" w:rsidRPr="001C4832" w:rsidRDefault="00C50293" w:rsidP="00C502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8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Растает даже ледяная глыба от слова тёплого … (Спасибо)</w:t>
      </w:r>
    </w:p>
    <w:p w14:paraId="08357014" w14:textId="77777777" w:rsidR="00C50293" w:rsidRPr="001C4832" w:rsidRDefault="00C50293" w:rsidP="00C502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8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Зазеленеет даже пень, когда услышит … (Добрый день)</w:t>
      </w:r>
    </w:p>
    <w:p w14:paraId="0519606C" w14:textId="77777777" w:rsidR="00C50293" w:rsidRPr="001C4832" w:rsidRDefault="00C50293" w:rsidP="00C502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8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больше есть не в силах, скажем маме мы …. (Спасибо)</w:t>
      </w:r>
    </w:p>
    <w:p w14:paraId="3994C8B5" w14:textId="77777777" w:rsidR="00C50293" w:rsidRPr="001C4832" w:rsidRDefault="00C50293" w:rsidP="00C502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8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Мальчик вежливый и развитый говорит, встречаясь … (Здравствуйте)</w:t>
      </w:r>
    </w:p>
    <w:p w14:paraId="1BE48772" w14:textId="77777777" w:rsidR="00C50293" w:rsidRPr="001C4832" w:rsidRDefault="00C50293" w:rsidP="00C502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8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нас бранят за шалости, говорим … (Простите, пожалуйста)</w:t>
      </w:r>
    </w:p>
    <w:p w14:paraId="292CE307" w14:textId="4E09E495" w:rsidR="00C50293" w:rsidRPr="001C4832" w:rsidRDefault="00C50293" w:rsidP="00C5029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8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r w:rsidR="005C1978" w:rsidRPr="001C48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Франции,</w:t>
      </w:r>
      <w:r w:rsidRPr="001C48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 Дании на прощание говорят … (До свидания)</w:t>
      </w:r>
    </w:p>
    <w:p w14:paraId="3A0E4960" w14:textId="77777777" w:rsidR="00AF44EB" w:rsidRPr="001C4832" w:rsidRDefault="00AF44EB" w:rsidP="00AF44EB">
      <w:pPr>
        <w:rPr>
          <w:rFonts w:ascii="Times New Roman" w:hAnsi="Times New Roman" w:cs="Times New Roman"/>
          <w:sz w:val="24"/>
          <w:szCs w:val="24"/>
        </w:rPr>
      </w:pPr>
    </w:p>
    <w:p w14:paraId="5121CCCD" w14:textId="77777777" w:rsidR="008C0344" w:rsidRPr="001C4832" w:rsidRDefault="008C0344" w:rsidP="00AF44EB">
      <w:pPr>
        <w:rPr>
          <w:rFonts w:ascii="Times New Roman" w:hAnsi="Times New Roman" w:cs="Times New Roman"/>
          <w:sz w:val="24"/>
          <w:szCs w:val="24"/>
        </w:rPr>
      </w:pPr>
      <w:r w:rsidRPr="001C4832">
        <w:rPr>
          <w:rFonts w:ascii="Times New Roman" w:hAnsi="Times New Roman" w:cs="Times New Roman"/>
          <w:sz w:val="24"/>
          <w:szCs w:val="24"/>
        </w:rPr>
        <w:t>Что такое доброта? (презентация).</w:t>
      </w:r>
    </w:p>
    <w:p w14:paraId="18BAC804" w14:textId="6C9307BC" w:rsidR="008C0344" w:rsidRDefault="008C0344" w:rsidP="008C034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8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только слова должны быть у нас добрыми, но и поступки, чтобы за них не приходилось краснеть ни нам, ни родителям нашим, ни друзьям. </w:t>
      </w:r>
    </w:p>
    <w:p w14:paraId="5F9CAECE" w14:textId="0F1E9B21" w:rsidR="005C1978" w:rsidRPr="005C1978" w:rsidRDefault="005C1978" w:rsidP="008C034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5C197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Заключительная часть</w:t>
      </w:r>
    </w:p>
    <w:p w14:paraId="5097F860" w14:textId="6DA9554F" w:rsidR="00E442BD" w:rsidRPr="001C4832" w:rsidRDefault="008C0344" w:rsidP="008C034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4832">
        <w:rPr>
          <w:rFonts w:ascii="Times New Roman" w:hAnsi="Times New Roman" w:cs="Times New Roman"/>
          <w:sz w:val="24"/>
          <w:szCs w:val="24"/>
        </w:rPr>
        <w:t xml:space="preserve">Поблагодарите сегодня всех, кто рядом с Вами, всех, кого любите и цените. </w:t>
      </w:r>
      <w:r w:rsidR="005C1978">
        <w:rPr>
          <w:rFonts w:ascii="Times New Roman" w:hAnsi="Times New Roman" w:cs="Times New Roman"/>
          <w:sz w:val="24"/>
          <w:szCs w:val="24"/>
        </w:rPr>
        <w:br/>
      </w:r>
      <w:r w:rsidRPr="001C48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помните: </w:t>
      </w:r>
      <w:r w:rsidR="005C19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1C48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спасибо</w:t>
      </w:r>
      <w:r w:rsidR="005C19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1C48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C1978" w:rsidRPr="001C48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это</w:t>
      </w:r>
      <w:r w:rsidRPr="001C48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слово-светлячок, так согрейте же сегодня близких вам людей! </w:t>
      </w:r>
      <w:r w:rsidR="005C19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C4832">
        <w:rPr>
          <w:rFonts w:ascii="Times New Roman" w:hAnsi="Times New Roman" w:cs="Times New Roman"/>
          <w:sz w:val="24"/>
          <w:szCs w:val="24"/>
        </w:rPr>
        <w:t>Пусть в этот день слово «спасибо» будет не просто проявлением хороших манер и воспитанности, а проявлением искренней благодарности (дарю блага), произнесенное с добротой, любовью и вниманием к человеку. И мир станет немного добрее, светлее, радостнее!!!</w:t>
      </w:r>
    </w:p>
    <w:p w14:paraId="1E5BE4EC" w14:textId="77777777" w:rsidR="001C4832" w:rsidRPr="001C4832" w:rsidRDefault="001C483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1C4832" w:rsidRPr="001C4832" w:rsidSect="001C48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FA8"/>
    <w:rsid w:val="001C4832"/>
    <w:rsid w:val="005C1978"/>
    <w:rsid w:val="006D32B1"/>
    <w:rsid w:val="008C0344"/>
    <w:rsid w:val="00A01E23"/>
    <w:rsid w:val="00AF44EB"/>
    <w:rsid w:val="00B32FA8"/>
    <w:rsid w:val="00C50293"/>
    <w:rsid w:val="00C75144"/>
    <w:rsid w:val="00E4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99DA"/>
  <w15:docId w15:val="{7CC5469D-1287-4B25-B61F-1333EC8F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F4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4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4E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F44EB"/>
  </w:style>
  <w:style w:type="character" w:styleId="a6">
    <w:name w:val="Hyperlink"/>
    <w:basedOn w:val="a0"/>
    <w:uiPriority w:val="99"/>
    <w:semiHidden/>
    <w:unhideWhenUsed/>
    <w:rsid w:val="00AF44EB"/>
    <w:rPr>
      <w:color w:val="0000FF"/>
      <w:u w:val="single"/>
    </w:rPr>
  </w:style>
  <w:style w:type="character" w:styleId="a7">
    <w:name w:val="Strong"/>
    <w:basedOn w:val="a0"/>
    <w:uiPriority w:val="22"/>
    <w:qFormat/>
    <w:rsid w:val="00A01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5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5</cp:revision>
  <cp:lastPrinted>2021-01-21T18:22:00Z</cp:lastPrinted>
  <dcterms:created xsi:type="dcterms:W3CDTF">2016-01-10T20:26:00Z</dcterms:created>
  <dcterms:modified xsi:type="dcterms:W3CDTF">2023-02-06T05:52:00Z</dcterms:modified>
</cp:coreProperties>
</file>