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026" w:type="dxa"/>
        <w:tblInd w:w="-856" w:type="dxa"/>
        <w:tblLook w:val="04A0" w:firstRow="1" w:lastRow="0" w:firstColumn="1" w:lastColumn="0" w:noHBand="0" w:noVBand="1"/>
      </w:tblPr>
      <w:tblGrid>
        <w:gridCol w:w="3256"/>
        <w:gridCol w:w="6809"/>
        <w:gridCol w:w="4961"/>
      </w:tblGrid>
      <w:tr w:rsidR="00333FB4" w:rsidRPr="00333FB4" w14:paraId="5AF16BDB" w14:textId="77777777" w:rsidTr="00333FB4">
        <w:tc>
          <w:tcPr>
            <w:tcW w:w="3256" w:type="dxa"/>
          </w:tcPr>
          <w:p w14:paraId="1786BC67" w14:textId="77777777" w:rsidR="00333FB4" w:rsidRPr="00333FB4" w:rsidRDefault="00333FB4" w:rsidP="00333FB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3FB4"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11770" w:type="dxa"/>
            <w:gridSpan w:val="2"/>
          </w:tcPr>
          <w:p w14:paraId="3253243B" w14:textId="77777777" w:rsidR="00333FB4" w:rsidRDefault="00333FB4" w:rsidP="00333FB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FB4">
              <w:rPr>
                <w:rFonts w:ascii="Times New Roman" w:eastAsia="Times New Roman" w:hAnsi="Times New Roman"/>
                <w:sz w:val="24"/>
                <w:szCs w:val="24"/>
              </w:rPr>
              <w:t>Барсукова Е.М.</w:t>
            </w:r>
          </w:p>
          <w:p w14:paraId="26F688F8" w14:textId="765B943F" w:rsidR="00E90002" w:rsidRPr="00333FB4" w:rsidRDefault="00E90002" w:rsidP="00333FB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33FB4" w:rsidRPr="00333FB4" w14:paraId="5FE7BF10" w14:textId="77777777" w:rsidTr="00333FB4">
        <w:tc>
          <w:tcPr>
            <w:tcW w:w="3256" w:type="dxa"/>
          </w:tcPr>
          <w:p w14:paraId="7AC3A19F" w14:textId="77777777" w:rsidR="00333FB4" w:rsidRPr="00333FB4" w:rsidRDefault="00333FB4" w:rsidP="00333FB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3FB4">
              <w:rPr>
                <w:rFonts w:ascii="Times New Roman" w:eastAsia="Times New Roman" w:hAnsi="Times New Roman"/>
                <w:b/>
                <w:sz w:val="24"/>
                <w:szCs w:val="24"/>
              </w:rPr>
              <w:t>Кружковое занятие</w:t>
            </w:r>
          </w:p>
        </w:tc>
        <w:tc>
          <w:tcPr>
            <w:tcW w:w="11770" w:type="dxa"/>
            <w:gridSpan w:val="2"/>
          </w:tcPr>
          <w:p w14:paraId="4B8CDF33" w14:textId="77777777" w:rsidR="00333FB4" w:rsidRDefault="00333FB4" w:rsidP="00333FB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«Волшебная мастерская»</w:t>
            </w:r>
          </w:p>
          <w:p w14:paraId="3E1C54A3" w14:textId="6BFC5D1C" w:rsidR="00E90002" w:rsidRPr="00333FB4" w:rsidRDefault="00E90002" w:rsidP="00333FB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33FB4" w:rsidRPr="00333FB4" w14:paraId="437D1C17" w14:textId="77777777" w:rsidTr="00333FB4">
        <w:tc>
          <w:tcPr>
            <w:tcW w:w="3256" w:type="dxa"/>
          </w:tcPr>
          <w:p w14:paraId="5899BE73" w14:textId="77777777" w:rsidR="00333FB4" w:rsidRPr="00333FB4" w:rsidRDefault="00333FB4" w:rsidP="00333FB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3FB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Класс, </w:t>
            </w:r>
          </w:p>
          <w:p w14:paraId="1D2C225D" w14:textId="77777777" w:rsidR="00333FB4" w:rsidRPr="00333FB4" w:rsidRDefault="00333FB4" w:rsidP="00333FB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3FB4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11770" w:type="dxa"/>
            <w:gridSpan w:val="2"/>
          </w:tcPr>
          <w:p w14:paraId="412F026E" w14:textId="5A5EBBC7" w:rsidR="00333FB4" w:rsidRPr="00333FB4" w:rsidRDefault="00A84094" w:rsidP="00333FB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333FB4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333FB4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333FB4" w:rsidRPr="00333FB4" w14:paraId="1AD113DC" w14:textId="77777777" w:rsidTr="00333FB4">
        <w:tc>
          <w:tcPr>
            <w:tcW w:w="3256" w:type="dxa"/>
          </w:tcPr>
          <w:p w14:paraId="31AB67F0" w14:textId="77777777" w:rsidR="00333FB4" w:rsidRPr="00333FB4" w:rsidRDefault="00333FB4" w:rsidP="00333FB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3FB4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770" w:type="dxa"/>
            <w:gridSpan w:val="2"/>
          </w:tcPr>
          <w:p w14:paraId="17BF23E7" w14:textId="5FA9A8D2" w:rsidR="00861084" w:rsidRPr="00333FB4" w:rsidRDefault="00A84094" w:rsidP="00583B5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Новогодняя игрушка</w:t>
            </w:r>
            <w:r w:rsidR="00916560"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  <w:t>.</w:t>
            </w:r>
          </w:p>
        </w:tc>
      </w:tr>
      <w:tr w:rsidR="00333FB4" w:rsidRPr="00333FB4" w14:paraId="4AAC3C99" w14:textId="77777777" w:rsidTr="00333FB4">
        <w:tc>
          <w:tcPr>
            <w:tcW w:w="3256" w:type="dxa"/>
          </w:tcPr>
          <w:p w14:paraId="61F3A893" w14:textId="77777777" w:rsidR="00333FB4" w:rsidRPr="00333FB4" w:rsidRDefault="00333FB4" w:rsidP="00333FB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3FB4">
              <w:rPr>
                <w:rFonts w:ascii="Times New Roman" w:eastAsia="Times New Roman" w:hAnsi="Times New Roman"/>
                <w:b/>
                <w:sz w:val="24"/>
                <w:szCs w:val="24"/>
              </w:rPr>
              <w:t>Цель занятия</w:t>
            </w:r>
          </w:p>
        </w:tc>
        <w:tc>
          <w:tcPr>
            <w:tcW w:w="11770" w:type="dxa"/>
            <w:gridSpan w:val="2"/>
          </w:tcPr>
          <w:p w14:paraId="5B96FE72" w14:textId="58C25893" w:rsidR="00861084" w:rsidRPr="00333FB4" w:rsidRDefault="00333FB4" w:rsidP="00333FB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FB4">
              <w:rPr>
                <w:rFonts w:ascii="Times New Roman" w:eastAsia="Times New Roman" w:hAnsi="Times New Roman"/>
                <w:sz w:val="24"/>
                <w:szCs w:val="24"/>
              </w:rPr>
              <w:t xml:space="preserve">Создать условия для </w:t>
            </w:r>
            <w:r w:rsidR="00BD4E88" w:rsidRPr="00BD4E88">
              <w:rPr>
                <w:rFonts w:ascii="Times New Roman" w:eastAsia="Times New Roman" w:hAnsi="Times New Roman"/>
                <w:sz w:val="24"/>
                <w:szCs w:val="24"/>
              </w:rPr>
              <w:t>развития творческих способностей</w:t>
            </w:r>
            <w:r w:rsidR="00BD4E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33FB4">
              <w:rPr>
                <w:rFonts w:ascii="Times New Roman" w:eastAsia="Times New Roman" w:hAnsi="Times New Roman"/>
                <w:sz w:val="24"/>
                <w:szCs w:val="24"/>
              </w:rPr>
              <w:t xml:space="preserve">на основе </w:t>
            </w:r>
            <w:r w:rsidR="00485196">
              <w:rPr>
                <w:rFonts w:ascii="Times New Roman" w:eastAsia="Times New Roman" w:hAnsi="Times New Roman"/>
                <w:sz w:val="24"/>
                <w:szCs w:val="24"/>
              </w:rPr>
              <w:t>изготовле</w:t>
            </w:r>
            <w:r w:rsidRPr="00333FB4">
              <w:rPr>
                <w:rFonts w:ascii="Times New Roman" w:eastAsia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84094">
              <w:rPr>
                <w:rFonts w:ascii="Times New Roman" w:eastAsia="Times New Roman" w:hAnsi="Times New Roman"/>
                <w:sz w:val="24"/>
                <w:szCs w:val="24"/>
              </w:rPr>
              <w:t>новогодней игрушки.</w:t>
            </w:r>
            <w:r w:rsidR="00C25E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33FB4" w:rsidRPr="00333FB4" w14:paraId="08EEC1BF" w14:textId="77777777" w:rsidTr="00E03C1B">
        <w:trPr>
          <w:trHeight w:val="1860"/>
        </w:trPr>
        <w:tc>
          <w:tcPr>
            <w:tcW w:w="3256" w:type="dxa"/>
          </w:tcPr>
          <w:p w14:paraId="4C9D839C" w14:textId="77777777" w:rsidR="00333FB4" w:rsidRPr="00333FB4" w:rsidRDefault="00333FB4" w:rsidP="00333FB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3FB4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Задачи занятия</w:t>
            </w:r>
          </w:p>
        </w:tc>
        <w:tc>
          <w:tcPr>
            <w:tcW w:w="11770" w:type="dxa"/>
            <w:gridSpan w:val="2"/>
          </w:tcPr>
          <w:p w14:paraId="1CAD9E02" w14:textId="0233CF80" w:rsidR="00333FB4" w:rsidRPr="00333FB4" w:rsidRDefault="00333FB4" w:rsidP="00333FB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FB4">
              <w:rPr>
                <w:rFonts w:ascii="Times New Roman" w:eastAsia="Times New Roman" w:hAnsi="Times New Roman"/>
                <w:sz w:val="24"/>
                <w:szCs w:val="24"/>
              </w:rPr>
              <w:t xml:space="preserve">- Формировать навык работы по инструкции (технологическим картам) на основе конструирования </w:t>
            </w:r>
            <w:r w:rsidR="00C25E44">
              <w:rPr>
                <w:rFonts w:ascii="Times New Roman" w:eastAsia="Times New Roman" w:hAnsi="Times New Roman"/>
                <w:sz w:val="24"/>
                <w:szCs w:val="24"/>
              </w:rPr>
              <w:t>с помощью шаблонов</w:t>
            </w:r>
            <w:r w:rsidRPr="00333FB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="00BD4E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1607E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BD4E88" w:rsidRPr="00BD4E88">
              <w:rPr>
                <w:rFonts w:ascii="Times New Roman" w:eastAsia="Times New Roman" w:hAnsi="Times New Roman"/>
                <w:sz w:val="24"/>
                <w:szCs w:val="24"/>
              </w:rPr>
              <w:t xml:space="preserve">накомство с историей </w:t>
            </w:r>
            <w:r w:rsidR="00A43E58" w:rsidRPr="00A43E58">
              <w:rPr>
                <w:rFonts w:ascii="Times New Roman" w:eastAsia="Times New Roman" w:hAnsi="Times New Roman"/>
                <w:sz w:val="24"/>
                <w:szCs w:val="24"/>
              </w:rPr>
              <w:t>возникновения новогодней игрушки</w:t>
            </w:r>
            <w:r w:rsidR="00D1607E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B938346" w14:textId="164A8C6A" w:rsidR="00333FB4" w:rsidRPr="00333FB4" w:rsidRDefault="00333FB4" w:rsidP="00333FB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FB4">
              <w:rPr>
                <w:rFonts w:ascii="Times New Roman" w:eastAsia="Times New Roman" w:hAnsi="Times New Roman"/>
                <w:sz w:val="24"/>
                <w:szCs w:val="24"/>
              </w:rPr>
              <w:t>- корригировать мелкую моторику рук, зрительную память, наглядно</w:t>
            </w:r>
            <w:r w:rsidR="003D26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33FB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3D26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33FB4">
              <w:rPr>
                <w:rFonts w:ascii="Times New Roman" w:eastAsia="Times New Roman" w:hAnsi="Times New Roman"/>
                <w:sz w:val="24"/>
                <w:szCs w:val="24"/>
              </w:rPr>
              <w:t xml:space="preserve">образное мышление, пространственное </w:t>
            </w:r>
            <w:r w:rsidR="00861084" w:rsidRPr="00333FB4">
              <w:rPr>
                <w:rFonts w:ascii="Times New Roman" w:eastAsia="Times New Roman" w:hAnsi="Times New Roman"/>
                <w:sz w:val="24"/>
                <w:szCs w:val="24"/>
              </w:rPr>
              <w:t>воображение</w:t>
            </w:r>
            <w:r w:rsidR="00BD4E8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BD4E88" w:rsidRPr="00BD4E88">
              <w:rPr>
                <w:rFonts w:ascii="Times New Roman" w:eastAsia="Times New Roman" w:hAnsi="Times New Roman"/>
                <w:sz w:val="24"/>
                <w:szCs w:val="24"/>
              </w:rPr>
              <w:t>фантази</w:t>
            </w:r>
            <w:r w:rsidR="00BD4E88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="00861084" w:rsidRPr="00333FB4">
              <w:rPr>
                <w:rFonts w:ascii="Times New Roman" w:eastAsia="Times New Roman" w:hAnsi="Times New Roman"/>
                <w:sz w:val="24"/>
                <w:szCs w:val="24"/>
              </w:rPr>
              <w:t xml:space="preserve"> на</w:t>
            </w:r>
            <w:r w:rsidRPr="00333FB4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основе выполнения </w:t>
            </w:r>
            <w:r w:rsidR="00BD4E88">
              <w:rPr>
                <w:rFonts w:ascii="Times New Roman" w:eastAsia="Times New Roman" w:hAnsi="Times New Roman"/>
                <w:sz w:val="24"/>
                <w:szCs w:val="24"/>
              </w:rPr>
              <w:t>игрушек</w:t>
            </w:r>
            <w:r w:rsidRPr="00333FB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751FF862" w14:textId="77777777" w:rsidR="00333FB4" w:rsidRPr="00333FB4" w:rsidRDefault="00333FB4" w:rsidP="00333FB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FB4">
              <w:rPr>
                <w:rFonts w:ascii="Times New Roman" w:eastAsia="Times New Roman" w:hAnsi="Times New Roman"/>
                <w:sz w:val="24"/>
                <w:szCs w:val="24"/>
              </w:rPr>
              <w:t>- развивать творческие способности, глазомер, художественный вкус воспитанников;</w:t>
            </w:r>
          </w:p>
          <w:p w14:paraId="6AA6E546" w14:textId="76E2D7FA" w:rsidR="00333FB4" w:rsidRDefault="00333FB4" w:rsidP="00333FB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FB4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861084" w:rsidRPr="00333FB4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воспитывать </w:t>
            </w:r>
            <w:r w:rsidR="00D1607E" w:rsidRPr="00D1607E">
              <w:rPr>
                <w:rFonts w:ascii="Times New Roman" w:eastAsia="Times New Roman" w:hAnsi="Times New Roman"/>
                <w:sz w:val="24"/>
                <w:szCs w:val="24"/>
              </w:rPr>
              <w:t>трудолюби</w:t>
            </w:r>
            <w:r w:rsidR="00D1607E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3C6F2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D1607E" w:rsidRPr="00D1607E">
              <w:rPr>
                <w:rFonts w:ascii="Times New Roman" w:eastAsia="Times New Roman" w:hAnsi="Times New Roman"/>
                <w:sz w:val="24"/>
                <w:szCs w:val="24"/>
              </w:rPr>
              <w:t>дружески</w:t>
            </w:r>
            <w:r w:rsidR="00D1607E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D1607E" w:rsidRPr="00D1607E">
              <w:rPr>
                <w:rFonts w:ascii="Times New Roman" w:eastAsia="Times New Roman" w:hAnsi="Times New Roman"/>
                <w:sz w:val="24"/>
                <w:szCs w:val="24"/>
              </w:rPr>
              <w:t xml:space="preserve"> отношени</w:t>
            </w:r>
            <w:r w:rsidR="00D1607E">
              <w:rPr>
                <w:rFonts w:ascii="Times New Roman" w:eastAsia="Times New Roman" w:hAnsi="Times New Roman"/>
                <w:sz w:val="24"/>
                <w:szCs w:val="24"/>
              </w:rPr>
              <w:t xml:space="preserve">я, </w:t>
            </w:r>
            <w:r w:rsidR="003C6F2F" w:rsidRPr="00333FB4">
              <w:rPr>
                <w:rFonts w:ascii="Times New Roman" w:eastAsia="Times New Roman" w:hAnsi="Times New Roman"/>
                <w:sz w:val="24"/>
                <w:szCs w:val="24"/>
              </w:rPr>
              <w:t>интерес к результатам своего труда</w:t>
            </w:r>
            <w:r w:rsidR="003C6F2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1CEE331" w14:textId="2DB58113" w:rsidR="00E03C1B" w:rsidRPr="00333FB4" w:rsidRDefault="00E03C1B" w:rsidP="00333FB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3C1B" w:rsidRPr="00333FB4" w14:paraId="1B716167" w14:textId="77777777" w:rsidTr="00E03C1B">
        <w:trPr>
          <w:trHeight w:val="2327"/>
        </w:trPr>
        <w:tc>
          <w:tcPr>
            <w:tcW w:w="3256" w:type="dxa"/>
          </w:tcPr>
          <w:p w14:paraId="1F0A7712" w14:textId="696662FC" w:rsidR="00E03C1B" w:rsidRPr="00333FB4" w:rsidRDefault="00E03C1B" w:rsidP="00333FB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3C1B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Формируемые БУД:</w:t>
            </w:r>
          </w:p>
        </w:tc>
        <w:tc>
          <w:tcPr>
            <w:tcW w:w="11770" w:type="dxa"/>
            <w:gridSpan w:val="2"/>
          </w:tcPr>
          <w:p w14:paraId="3FEE1B37" w14:textId="77777777" w:rsidR="00E03C1B" w:rsidRPr="00E03C1B" w:rsidRDefault="00E03C1B" w:rsidP="00E03C1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C1B">
              <w:rPr>
                <w:rFonts w:ascii="Times New Roman" w:eastAsia="Times New Roman" w:hAnsi="Times New Roman"/>
                <w:sz w:val="24"/>
                <w:szCs w:val="24"/>
              </w:rPr>
              <w:t>Личностные результаты БУД: осуществление потребности в творческой деятельности; проявление интереса к новому.</w:t>
            </w:r>
          </w:p>
          <w:p w14:paraId="2C96E699" w14:textId="77777777" w:rsidR="00E03C1B" w:rsidRPr="00E03C1B" w:rsidRDefault="00E03C1B" w:rsidP="00E03C1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C1B">
              <w:rPr>
                <w:rFonts w:ascii="Times New Roman" w:eastAsia="Times New Roman" w:hAnsi="Times New Roman"/>
                <w:sz w:val="24"/>
                <w:szCs w:val="24"/>
              </w:rPr>
              <w:t>Регулятивные БУД: определение и формулирование цели деятельности на занятии с помощью руководителя; выполнение последовательности необходимых действий; оценивают результат своей деятельности.</w:t>
            </w:r>
          </w:p>
          <w:p w14:paraId="3419385A" w14:textId="77777777" w:rsidR="00E03C1B" w:rsidRPr="00E03C1B" w:rsidRDefault="00E03C1B" w:rsidP="00E03C1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C1B">
              <w:rPr>
                <w:rFonts w:ascii="Times New Roman" w:eastAsia="Times New Roman" w:hAnsi="Times New Roman"/>
                <w:sz w:val="24"/>
                <w:szCs w:val="24"/>
              </w:rPr>
              <w:t>Познавательные БУД: ориентация в системе знаний: умение отличать новое от уже известного;</w:t>
            </w:r>
          </w:p>
          <w:p w14:paraId="46939416" w14:textId="77777777" w:rsidR="00E03C1B" w:rsidRPr="00E03C1B" w:rsidRDefault="00E03C1B" w:rsidP="00E03C1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C1B">
              <w:rPr>
                <w:rFonts w:ascii="Times New Roman" w:eastAsia="Times New Roman" w:hAnsi="Times New Roman"/>
                <w:sz w:val="24"/>
                <w:szCs w:val="24"/>
              </w:rPr>
              <w:t>формирование умения находить ответы на вопросы, используя свой жизненный опыт и информацию, полученную на занятии.</w:t>
            </w:r>
          </w:p>
          <w:p w14:paraId="430333AE" w14:textId="26A4DD18" w:rsidR="00E03C1B" w:rsidRDefault="00E03C1B" w:rsidP="00E03C1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C1B">
              <w:rPr>
                <w:rFonts w:ascii="Times New Roman" w:eastAsia="Times New Roman" w:hAnsi="Times New Roman"/>
                <w:sz w:val="24"/>
                <w:szCs w:val="24"/>
              </w:rPr>
              <w:t>Коммуникативные БУД: вступать в диалог и поддерживать его.</w:t>
            </w:r>
          </w:p>
          <w:p w14:paraId="6F86A4E9" w14:textId="77777777" w:rsidR="00E03C1B" w:rsidRPr="00333FB4" w:rsidRDefault="00E03C1B" w:rsidP="00333FB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33FB4" w:rsidRPr="00333FB4" w14:paraId="769F9ABA" w14:textId="77777777" w:rsidTr="00333FB4">
        <w:tc>
          <w:tcPr>
            <w:tcW w:w="3256" w:type="dxa"/>
          </w:tcPr>
          <w:p w14:paraId="4A8B61ED" w14:textId="77777777" w:rsidR="00333FB4" w:rsidRPr="00333FB4" w:rsidRDefault="00333FB4" w:rsidP="00333FB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3FB4">
              <w:rPr>
                <w:rFonts w:ascii="Times New Roman" w:eastAsia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1770" w:type="dxa"/>
            <w:gridSpan w:val="2"/>
          </w:tcPr>
          <w:p w14:paraId="2334D432" w14:textId="2D2CC059" w:rsidR="00E90002" w:rsidRDefault="00861084" w:rsidP="00333FB4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61084">
              <w:rPr>
                <w:rFonts w:ascii="Times New Roman" w:eastAsia="Times New Roman" w:hAnsi="Times New Roman"/>
                <w:sz w:val="24"/>
                <w:szCs w:val="24"/>
              </w:rPr>
              <w:t>Мультимедийн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ое оборудование, </w:t>
            </w:r>
            <w:r w:rsidRPr="00861084">
              <w:rPr>
                <w:rFonts w:ascii="Times New Roman" w:eastAsia="Times New Roman" w:hAnsi="Times New Roman"/>
                <w:sz w:val="24"/>
                <w:szCs w:val="24"/>
              </w:rPr>
              <w:t xml:space="preserve">презентация, наглядно-демонстрационный материал </w:t>
            </w:r>
            <w:r w:rsidR="00D1607E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8610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1607E">
              <w:rPr>
                <w:rFonts w:ascii="Times New Roman" w:eastAsia="Times New Roman" w:hAnsi="Times New Roman"/>
                <w:sz w:val="24"/>
                <w:szCs w:val="24"/>
              </w:rPr>
              <w:t>новогодняя игрушка</w:t>
            </w:r>
            <w:r w:rsidRPr="00861084">
              <w:rPr>
                <w:rFonts w:ascii="Times New Roman" w:eastAsia="Times New Roman" w:hAnsi="Times New Roman"/>
                <w:sz w:val="24"/>
                <w:szCs w:val="24"/>
              </w:rPr>
              <w:t xml:space="preserve">, цветной картон, </w:t>
            </w:r>
            <w:r w:rsidR="001E0874">
              <w:rPr>
                <w:rFonts w:ascii="Times New Roman" w:eastAsia="Times New Roman" w:hAnsi="Times New Roman"/>
                <w:sz w:val="24"/>
                <w:szCs w:val="24"/>
              </w:rPr>
              <w:t xml:space="preserve">голографический цветной картон, </w:t>
            </w:r>
            <w:r w:rsidR="00C001F5" w:rsidRPr="00C001F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цветная </w:t>
            </w:r>
            <w:r w:rsidR="00D1607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 белая </w:t>
            </w:r>
            <w:r w:rsidR="00C001F5" w:rsidRPr="00C001F5">
              <w:rPr>
                <w:rFonts w:ascii="Times New Roman" w:eastAsia="Times New Roman" w:hAnsi="Times New Roman"/>
                <w:bCs/>
                <w:sz w:val="24"/>
                <w:szCs w:val="24"/>
              </w:rPr>
              <w:t>бумага</w:t>
            </w:r>
            <w:r w:rsidR="00C001F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485196">
              <w:rPr>
                <w:rFonts w:ascii="Times New Roman" w:eastAsia="Times New Roman" w:hAnsi="Times New Roman"/>
                <w:sz w:val="24"/>
                <w:szCs w:val="24"/>
              </w:rPr>
              <w:t>шаблоны</w:t>
            </w:r>
            <w:r w:rsidR="003C6F2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61084">
              <w:rPr>
                <w:rFonts w:ascii="Times New Roman" w:eastAsia="Times New Roman" w:hAnsi="Times New Roman"/>
                <w:sz w:val="24"/>
                <w:szCs w:val="24"/>
              </w:rPr>
              <w:t xml:space="preserve">простые карандаши, ножницы, клей </w:t>
            </w:r>
            <w:proofErr w:type="spellStart"/>
            <w:r w:rsidRPr="00861084">
              <w:rPr>
                <w:rFonts w:ascii="Times New Roman" w:eastAsia="Times New Roman" w:hAnsi="Times New Roman"/>
                <w:sz w:val="24"/>
                <w:szCs w:val="24"/>
              </w:rPr>
              <w:t>пва</w:t>
            </w:r>
            <w:proofErr w:type="spellEnd"/>
            <w:r w:rsidRPr="0086108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D1607E">
              <w:rPr>
                <w:rFonts w:ascii="Times New Roman" w:eastAsia="Times New Roman" w:hAnsi="Times New Roman"/>
                <w:sz w:val="24"/>
                <w:szCs w:val="24"/>
              </w:rPr>
              <w:t xml:space="preserve">декор (снежинки, блески), атласные ленты, </w:t>
            </w:r>
            <w:r w:rsidR="00DE0BB5">
              <w:rPr>
                <w:rFonts w:ascii="Times New Roman" w:eastAsia="Times New Roman" w:hAnsi="Times New Roman"/>
                <w:sz w:val="24"/>
                <w:szCs w:val="24"/>
              </w:rPr>
              <w:t xml:space="preserve">салфетки для рук, </w:t>
            </w:r>
            <w:r w:rsidRPr="008610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видео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для динамической паузы</w:t>
            </w:r>
            <w:r w:rsidRPr="008610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="00DE0BB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мячики</w:t>
            </w:r>
            <w:r w:rsidRPr="008610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для пальчиковой гимнастики.</w:t>
            </w:r>
          </w:p>
          <w:p w14:paraId="60389B03" w14:textId="02B2DF80" w:rsidR="003C6F2F" w:rsidRPr="00E03C1B" w:rsidRDefault="003C6F2F" w:rsidP="00333FB4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33FB4" w:rsidRPr="00333FB4" w14:paraId="5187F3BF" w14:textId="77777777" w:rsidTr="00333FB4">
        <w:tc>
          <w:tcPr>
            <w:tcW w:w="3256" w:type="dxa"/>
          </w:tcPr>
          <w:p w14:paraId="63FFCD33" w14:textId="77777777" w:rsidR="00333FB4" w:rsidRPr="00333FB4" w:rsidRDefault="00333FB4" w:rsidP="00333FB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3FB4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1770" w:type="dxa"/>
            <w:gridSpan w:val="2"/>
          </w:tcPr>
          <w:p w14:paraId="2502E539" w14:textId="25E159C8" w:rsidR="00861084" w:rsidRPr="00861084" w:rsidRDefault="00861084" w:rsidP="0086108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1084">
              <w:rPr>
                <w:rFonts w:ascii="Times New Roman" w:eastAsia="Times New Roman" w:hAnsi="Times New Roman"/>
                <w:sz w:val="24"/>
                <w:szCs w:val="24"/>
              </w:rPr>
              <w:t>Знать: последовательность выполнения работы.</w:t>
            </w:r>
          </w:p>
          <w:p w14:paraId="2996366E" w14:textId="76D8D50C" w:rsidR="00861084" w:rsidRDefault="00861084" w:rsidP="0086108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1084">
              <w:rPr>
                <w:rFonts w:ascii="Times New Roman" w:eastAsia="Times New Roman" w:hAnsi="Times New Roman"/>
                <w:sz w:val="24"/>
                <w:szCs w:val="24"/>
              </w:rPr>
              <w:t xml:space="preserve">Уметь: изготавливать </w:t>
            </w:r>
            <w:r w:rsidR="00D1607E">
              <w:rPr>
                <w:rFonts w:ascii="Times New Roman" w:eastAsia="Times New Roman" w:hAnsi="Times New Roman"/>
                <w:sz w:val="24"/>
                <w:szCs w:val="24"/>
              </w:rPr>
              <w:t>новогоднюю игрушку</w:t>
            </w:r>
            <w:r w:rsidRPr="00861084">
              <w:rPr>
                <w:rFonts w:ascii="Times New Roman" w:eastAsia="Times New Roman" w:hAnsi="Times New Roman"/>
                <w:sz w:val="24"/>
                <w:szCs w:val="24"/>
              </w:rPr>
              <w:t xml:space="preserve"> по технологическим картам.</w:t>
            </w:r>
          </w:p>
          <w:p w14:paraId="677012A3" w14:textId="13908049" w:rsidR="003C6F2F" w:rsidRPr="00333FB4" w:rsidRDefault="003C6F2F" w:rsidP="0086108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33FB4" w:rsidRPr="00333FB4" w14:paraId="4AF820F9" w14:textId="77777777" w:rsidTr="00FE5DF0">
        <w:trPr>
          <w:trHeight w:val="765"/>
        </w:trPr>
        <w:tc>
          <w:tcPr>
            <w:tcW w:w="3256" w:type="dxa"/>
          </w:tcPr>
          <w:p w14:paraId="679EBBE1" w14:textId="77777777" w:rsidR="00333FB4" w:rsidRPr="00333FB4" w:rsidRDefault="00333FB4" w:rsidP="00333FB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3FB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Этапы занятия (время, цель)</w:t>
            </w:r>
          </w:p>
        </w:tc>
        <w:tc>
          <w:tcPr>
            <w:tcW w:w="6809" w:type="dxa"/>
          </w:tcPr>
          <w:p w14:paraId="548D1233" w14:textId="77777777" w:rsidR="00333FB4" w:rsidRDefault="00333FB4" w:rsidP="00333FB4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3FB4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Деятельность педагога</w:t>
            </w:r>
          </w:p>
          <w:p w14:paraId="774A41E8" w14:textId="77777777" w:rsidR="00861084" w:rsidRDefault="00861084" w:rsidP="00333FB4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F9A8A3E" w14:textId="60B120B9" w:rsidR="00861084" w:rsidRPr="00333FB4" w:rsidRDefault="00861084" w:rsidP="00333FB4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76B64EC0" w14:textId="77777777" w:rsidR="00333FB4" w:rsidRPr="00333FB4" w:rsidRDefault="00333FB4" w:rsidP="00333FB4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3FB4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Деятельность обучающихся</w:t>
            </w:r>
          </w:p>
        </w:tc>
      </w:tr>
      <w:tr w:rsidR="00861084" w:rsidRPr="00333FB4" w14:paraId="2E9D3A05" w14:textId="77777777" w:rsidTr="002E1A5E">
        <w:trPr>
          <w:trHeight w:val="699"/>
        </w:trPr>
        <w:tc>
          <w:tcPr>
            <w:tcW w:w="3256" w:type="dxa"/>
          </w:tcPr>
          <w:p w14:paraId="3B45EDA4" w14:textId="208CBA06" w:rsidR="00861084" w:rsidRPr="002E1A5E" w:rsidRDefault="00FE5DF0" w:rsidP="002E1A5E">
            <w:pPr>
              <w:tabs>
                <w:tab w:val="left" w:pos="142"/>
                <w:tab w:val="left" w:pos="426"/>
              </w:tabs>
              <w:spacing w:before="100" w:after="200" w:line="27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bookmarkStart w:id="1" w:name="_Hlk98102076"/>
            <w:r w:rsidRPr="00FE5DF0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FE5DF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. Вводная часть </w:t>
            </w:r>
            <w:bookmarkEnd w:id="1"/>
            <w:r w:rsidRPr="00FE5DF0">
              <w:rPr>
                <w:rFonts w:ascii="Times New Roman" w:eastAsia="Times New Roman" w:hAnsi="Times New Roman"/>
                <w:i/>
                <w:sz w:val="24"/>
                <w:szCs w:val="24"/>
              </w:rPr>
              <w:t>(2 минуты)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  <w:r w:rsidRPr="00FE5DF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Организационный момент.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br/>
            </w:r>
            <w:r w:rsidRPr="00FE5DF0">
              <w:rPr>
                <w:rFonts w:ascii="Times New Roman" w:eastAsia="Times New Roman" w:hAnsi="Times New Roman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E5D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установить эмоциональный контакт 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r w:rsidRPr="00FE5D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настроить их на доброжелательное отношение и плодотворную работу).</w:t>
            </w:r>
          </w:p>
        </w:tc>
        <w:tc>
          <w:tcPr>
            <w:tcW w:w="6809" w:type="dxa"/>
          </w:tcPr>
          <w:p w14:paraId="255A2A46" w14:textId="77777777" w:rsidR="00861084" w:rsidRDefault="00861084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F148172" w14:textId="22D27928" w:rsidR="00861084" w:rsidRDefault="00FE5DF0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2" w:name="_Hlk98102106"/>
            <w:bookmarkStart w:id="3" w:name="_Hlk132581783"/>
            <w:r w:rsidRPr="00FE5DF0">
              <w:rPr>
                <w:rFonts w:ascii="Times New Roman" w:eastAsia="Times New Roman" w:hAnsi="Times New Roman"/>
                <w:sz w:val="24"/>
                <w:szCs w:val="24"/>
              </w:rPr>
              <w:t>- Добрый день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FE5DF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3C6F2F">
              <w:rPr>
                <w:rFonts w:ascii="Times New Roman" w:eastAsia="Times New Roman" w:hAnsi="Times New Roman"/>
                <w:sz w:val="24"/>
                <w:szCs w:val="24"/>
              </w:rPr>
              <w:t>Приветствую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вас на</w:t>
            </w:r>
            <w:r w:rsidRPr="00FE5DF0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занятие кружка «Волшебн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FE5DF0">
              <w:rPr>
                <w:rFonts w:ascii="Times New Roman" w:eastAsia="Times New Roman" w:hAnsi="Times New Roman"/>
                <w:sz w:val="24"/>
                <w:szCs w:val="24"/>
              </w:rPr>
              <w:t xml:space="preserve"> мастерск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FE5DF0">
              <w:rPr>
                <w:rFonts w:ascii="Times New Roman" w:eastAsia="Times New Roman" w:hAnsi="Times New Roman"/>
                <w:sz w:val="24"/>
                <w:szCs w:val="24"/>
              </w:rPr>
              <w:t xml:space="preserve">». </w:t>
            </w:r>
          </w:p>
          <w:bookmarkEnd w:id="2"/>
          <w:p w14:paraId="7B1268C8" w14:textId="0E63E142" w:rsidR="00C25E44" w:rsidRPr="003C6F2F" w:rsidRDefault="00C25E44" w:rsidP="00C25E44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6F2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Пусть сегодня для </w:t>
            </w:r>
            <w:r w:rsidR="001F63A8"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3C6F2F">
              <w:rPr>
                <w:rFonts w:ascii="Times New Roman" w:eastAsia="Times New Roman" w:hAnsi="Times New Roman"/>
                <w:bCs/>
                <w:sz w:val="24"/>
                <w:szCs w:val="24"/>
              </w:rPr>
              <w:t>ас всех,</w:t>
            </w:r>
          </w:p>
          <w:p w14:paraId="297119B5" w14:textId="1738A38A" w:rsidR="00C25E44" w:rsidRPr="003C6F2F" w:rsidRDefault="00C25E44" w:rsidP="00C25E44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6F2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 </w:t>
            </w:r>
            <w:r w:rsidR="003C6F2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занятие </w:t>
            </w:r>
            <w:r w:rsidRPr="003C6F2F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придет успех!</w:t>
            </w:r>
          </w:p>
          <w:p w14:paraId="14F270A6" w14:textId="77777777" w:rsidR="00C25E44" w:rsidRPr="003C6F2F" w:rsidRDefault="00C25E44" w:rsidP="00C25E44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6F2F">
              <w:rPr>
                <w:rFonts w:ascii="Times New Roman" w:eastAsia="Times New Roman" w:hAnsi="Times New Roman"/>
                <w:bCs/>
                <w:sz w:val="24"/>
                <w:szCs w:val="24"/>
              </w:rPr>
              <w:t>Поприветствуем гостей,</w:t>
            </w:r>
          </w:p>
          <w:p w14:paraId="0AD55F85" w14:textId="77777777" w:rsidR="00C25E44" w:rsidRPr="003C6F2F" w:rsidRDefault="00C25E44" w:rsidP="00C25E44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6F2F">
              <w:rPr>
                <w:rFonts w:ascii="Times New Roman" w:eastAsia="Times New Roman" w:hAnsi="Times New Roman"/>
                <w:bCs/>
                <w:sz w:val="24"/>
                <w:szCs w:val="24"/>
              </w:rPr>
              <w:t>С ними нам вдвойне теплей!</w:t>
            </w:r>
          </w:p>
          <w:p w14:paraId="126296E4" w14:textId="20E4345E" w:rsidR="003C6F2F" w:rsidRDefault="00C25E44" w:rsidP="00C25E44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6F2F">
              <w:rPr>
                <w:rFonts w:ascii="Times New Roman" w:eastAsia="Times New Roman" w:hAnsi="Times New Roman"/>
                <w:bCs/>
                <w:sz w:val="24"/>
                <w:szCs w:val="24"/>
              </w:rPr>
              <w:t>Пожела</w:t>
            </w:r>
            <w:r w:rsidR="003C6F2F">
              <w:rPr>
                <w:rFonts w:ascii="Times New Roman" w:eastAsia="Times New Roman" w:hAnsi="Times New Roman"/>
                <w:bCs/>
                <w:sz w:val="24"/>
                <w:szCs w:val="24"/>
              </w:rPr>
              <w:t>ю</w:t>
            </w:r>
            <w:r w:rsidRPr="003C6F2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3C6F2F"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3C6F2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ам удачи, </w:t>
            </w:r>
          </w:p>
          <w:p w14:paraId="3D26B7DE" w14:textId="77777777" w:rsidR="00861084" w:rsidRDefault="00C25E44" w:rsidP="00C25E44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6F2F">
              <w:rPr>
                <w:rFonts w:ascii="Times New Roman" w:eastAsia="Times New Roman" w:hAnsi="Times New Roman"/>
                <w:bCs/>
                <w:sz w:val="24"/>
                <w:szCs w:val="24"/>
              </w:rPr>
              <w:t>И успешности в придачу!</w:t>
            </w:r>
          </w:p>
          <w:p w14:paraId="0D9C29D7" w14:textId="77777777" w:rsidR="003C6F2F" w:rsidRDefault="003C6F2F" w:rsidP="003C6F2F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5D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Вот на этой позитивной ноте начнем наше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интересное </w:t>
            </w:r>
            <w:r w:rsidRPr="00FE5D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занятие.</w:t>
            </w:r>
          </w:p>
          <w:bookmarkEnd w:id="3"/>
          <w:p w14:paraId="04BA7483" w14:textId="7F7EC3B3" w:rsidR="003C6F2F" w:rsidRPr="00333FB4" w:rsidRDefault="003C6F2F" w:rsidP="00C25E4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425256A8" w14:textId="77777777" w:rsidR="003C6F2F" w:rsidRDefault="003C6F2F" w:rsidP="00FE5DF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D0EF6DB" w14:textId="3CBD3977" w:rsidR="00FE5DF0" w:rsidRPr="00FE5DF0" w:rsidRDefault="00FE5DF0" w:rsidP="00FE5DF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5DF0">
              <w:rPr>
                <w:rFonts w:ascii="Times New Roman" w:eastAsia="Times New Roman" w:hAnsi="Times New Roman"/>
                <w:sz w:val="24"/>
                <w:szCs w:val="24"/>
              </w:rPr>
              <w:t>Настраиваются на работу.</w:t>
            </w:r>
          </w:p>
          <w:p w14:paraId="6220FEE8" w14:textId="77777777" w:rsidR="00FE5DF0" w:rsidRPr="00FE5DF0" w:rsidRDefault="00FE5DF0" w:rsidP="00FE5DF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5DF0">
              <w:rPr>
                <w:rFonts w:ascii="Times New Roman" w:eastAsia="Times New Roman" w:hAnsi="Times New Roman"/>
                <w:sz w:val="24"/>
                <w:szCs w:val="24"/>
              </w:rPr>
              <w:t>Проверка готовности детей к занятию.</w:t>
            </w:r>
          </w:p>
          <w:p w14:paraId="00148775" w14:textId="77777777" w:rsidR="00861084" w:rsidRPr="00333FB4" w:rsidRDefault="00861084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61084" w:rsidRPr="00333FB4" w14:paraId="21DD2430" w14:textId="77777777" w:rsidTr="00FE5DF0">
        <w:trPr>
          <w:trHeight w:val="615"/>
        </w:trPr>
        <w:tc>
          <w:tcPr>
            <w:tcW w:w="3256" w:type="dxa"/>
          </w:tcPr>
          <w:p w14:paraId="3B4D862F" w14:textId="77777777" w:rsidR="00FE5DF0" w:rsidRPr="00FE5DF0" w:rsidRDefault="00FE5DF0" w:rsidP="00FE5DF0">
            <w:pPr>
              <w:tabs>
                <w:tab w:val="left" w:pos="142"/>
                <w:tab w:val="left" w:pos="426"/>
              </w:tabs>
              <w:spacing w:before="100" w:after="200" w:line="276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bookmarkStart w:id="4" w:name="_Hlk132581882"/>
            <w:r w:rsidRPr="00FE5DF0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FE5DF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. </w:t>
            </w:r>
            <w:bookmarkStart w:id="5" w:name="_Hlk98102122"/>
            <w:r w:rsidRPr="00FE5DF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Основная часть </w:t>
            </w:r>
            <w:bookmarkEnd w:id="5"/>
            <w:r w:rsidRPr="00FE5DF0">
              <w:rPr>
                <w:rFonts w:ascii="Times New Roman" w:eastAsia="Times New Roman" w:hAnsi="Times New Roman"/>
                <w:i/>
                <w:sz w:val="24"/>
                <w:szCs w:val="24"/>
              </w:rPr>
              <w:t>(35 минут).</w:t>
            </w:r>
          </w:p>
          <w:p w14:paraId="28217E29" w14:textId="77777777" w:rsidR="00FE5DF0" w:rsidRPr="00FE5DF0" w:rsidRDefault="00FE5DF0" w:rsidP="00FE5DF0">
            <w:pPr>
              <w:shd w:val="clear" w:color="auto" w:fill="FFFFFF"/>
              <w:spacing w:before="100"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5DF0">
              <w:rPr>
                <w:rFonts w:ascii="Times New Roman" w:eastAsia="Times New Roman" w:hAnsi="Times New Roman"/>
                <w:sz w:val="24"/>
                <w:szCs w:val="24"/>
              </w:rPr>
              <w:t>1.  Актуализация темы занятия.</w:t>
            </w:r>
          </w:p>
          <w:p w14:paraId="27F1B081" w14:textId="77777777" w:rsidR="00FE5DF0" w:rsidRPr="00FE5DF0" w:rsidRDefault="00FE5DF0" w:rsidP="00FE5DF0">
            <w:pPr>
              <w:shd w:val="clear" w:color="auto" w:fill="FFFFFF"/>
              <w:spacing w:before="100"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5DF0">
              <w:rPr>
                <w:rFonts w:ascii="Times New Roman" w:eastAsia="Times New Roman" w:hAnsi="Times New Roman"/>
                <w:sz w:val="24"/>
                <w:szCs w:val="24"/>
              </w:rPr>
              <w:t>Цель: создать условия для познавательного интереса.</w:t>
            </w:r>
          </w:p>
          <w:p w14:paraId="7E0D14E2" w14:textId="6F209EE3" w:rsidR="00FE5DF0" w:rsidRPr="00FE5DF0" w:rsidRDefault="00FE5DF0" w:rsidP="00FE5DF0">
            <w:pPr>
              <w:shd w:val="clear" w:color="auto" w:fill="FFFFFF"/>
              <w:spacing w:before="100"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5DF0">
              <w:rPr>
                <w:rFonts w:ascii="Times New Roman" w:eastAsia="Times New Roman" w:hAnsi="Times New Roman"/>
                <w:sz w:val="24"/>
                <w:szCs w:val="24"/>
              </w:rPr>
              <w:t>а) Вводная беседа</w:t>
            </w:r>
            <w:r w:rsidR="00BD6AD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FE5DF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14:paraId="4F04160B" w14:textId="77777777" w:rsidR="00861084" w:rsidRDefault="00861084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D03A055" w14:textId="77777777" w:rsidR="00AB3CFE" w:rsidRDefault="00AB3CFE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1FEA18F" w14:textId="77777777" w:rsidR="00AB3CFE" w:rsidRDefault="00AB3CFE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40C41EE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027FF71D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01FB82C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D4963C5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7DDA9F3E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F716DBE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7A7DA2F" w14:textId="0D0E1C3D" w:rsidR="00100E60" w:rsidRDefault="00100E60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715E0CB3" w14:textId="401A263D" w:rsidR="00361E21" w:rsidRDefault="00361E21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639CBB3" w14:textId="32486E31" w:rsidR="00361E21" w:rsidRDefault="00361E21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FB81150" w14:textId="77777777" w:rsidR="00361E21" w:rsidRDefault="00361E21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89C5097" w14:textId="77777777" w:rsidR="00100E60" w:rsidRDefault="00100E60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550DE25" w14:textId="77777777" w:rsidR="00100E60" w:rsidRDefault="00100E60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7F2E2F0E" w14:textId="77777777" w:rsidR="00100E60" w:rsidRDefault="00100E60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3793676" w14:textId="77777777" w:rsidR="00100E60" w:rsidRDefault="00100E60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A540F26" w14:textId="77777777" w:rsidR="00100E60" w:rsidRDefault="00100E60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B71CA51" w14:textId="77777777" w:rsidR="00100E60" w:rsidRDefault="00100E60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BC2911A" w14:textId="5CE6666C" w:rsidR="00100E60" w:rsidRDefault="00100E60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0DF41222" w14:textId="67684E1C" w:rsidR="00100E60" w:rsidRDefault="00100E60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7896503" w14:textId="5CF4D996" w:rsidR="00100E60" w:rsidRDefault="00100E60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74B2D839" w14:textId="35715A6A" w:rsidR="00100E60" w:rsidRDefault="00100E60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8A671F1" w14:textId="046E17CD" w:rsidR="00EA2C7A" w:rsidRDefault="00EA2C7A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0E93C082" w14:textId="554CF512" w:rsidR="00EA2C7A" w:rsidRDefault="00EA2C7A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04629613" w14:textId="552404E8" w:rsidR="00EA2C7A" w:rsidRDefault="00EA2C7A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6722B321" w14:textId="393EF84B" w:rsidR="00EA2C7A" w:rsidRDefault="00EA2C7A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CACCA61" w14:textId="77777777" w:rsidR="00100E60" w:rsidRDefault="00100E60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02611F11" w14:textId="62456E7E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7639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б)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Ц</w:t>
            </w:r>
            <w:r w:rsidRPr="00C7639C">
              <w:rPr>
                <w:rFonts w:ascii="Times New Roman" w:eastAsia="Times New Roman" w:hAnsi="Times New Roman"/>
                <w:bCs/>
                <w:sz w:val="24"/>
                <w:szCs w:val="24"/>
              </w:rPr>
              <w:t>ель занятия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14:paraId="63795182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C1BE160" w14:textId="190EAE99" w:rsidR="001F0F95" w:rsidRDefault="001F0F95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634CF327" w14:textId="77777777" w:rsidR="005927C4" w:rsidRDefault="005927C4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68EE457A" w14:textId="77777777" w:rsidR="00C7639C" w:rsidRPr="00C7639C" w:rsidRDefault="00C7639C" w:rsidP="00C7639C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7639C">
              <w:rPr>
                <w:rFonts w:ascii="Times New Roman" w:eastAsia="Times New Roman" w:hAnsi="Times New Roman"/>
                <w:bCs/>
                <w:sz w:val="24"/>
                <w:szCs w:val="24"/>
              </w:rPr>
              <w:t>2.  Практическая работа.</w:t>
            </w:r>
          </w:p>
          <w:p w14:paraId="30173814" w14:textId="2B880D84" w:rsidR="00C7639C" w:rsidRDefault="00C7639C" w:rsidP="00C7639C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7639C">
              <w:rPr>
                <w:rFonts w:ascii="Times New Roman" w:eastAsia="Times New Roman" w:hAnsi="Times New Roman"/>
                <w:bCs/>
                <w:sz w:val="24"/>
                <w:szCs w:val="24"/>
              </w:rPr>
              <w:t>Цель</w:t>
            </w:r>
            <w:r w:rsidR="000F07C6" w:rsidRPr="00C7639C">
              <w:rPr>
                <w:rFonts w:ascii="Times New Roman" w:eastAsia="Times New Roman" w:hAnsi="Times New Roman"/>
                <w:bCs/>
                <w:sz w:val="24"/>
                <w:szCs w:val="24"/>
              </w:rPr>
              <w:t>: создать</w:t>
            </w:r>
            <w:r w:rsidRPr="00C7639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условия для развития творческих способностей.</w:t>
            </w:r>
          </w:p>
          <w:p w14:paraId="11F0C98B" w14:textId="18C5CEAE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7796AAB2" w14:textId="6E5943DC" w:rsidR="00B64676" w:rsidRDefault="000B6651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Правила техники безопасности при работе с материалами и инструментами. </w:t>
            </w:r>
          </w:p>
          <w:p w14:paraId="5182DCB1" w14:textId="245940D4" w:rsidR="00B64676" w:rsidRDefault="00B64676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0F18C648" w14:textId="447B73A6" w:rsidR="00B64676" w:rsidRDefault="00B64676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F1089AF" w14:textId="487EEB5F" w:rsidR="00B64676" w:rsidRDefault="00B64676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8186B76" w14:textId="6BDF6070" w:rsidR="00B64676" w:rsidRDefault="00B64676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738388F8" w14:textId="182A7BAC" w:rsidR="00B64676" w:rsidRDefault="00B64676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0D7266A" w14:textId="48E97B70" w:rsidR="00B64676" w:rsidRDefault="00B64676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03143BD" w14:textId="3D009183" w:rsidR="00B64676" w:rsidRDefault="00B64676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9DB1EFD" w14:textId="4640A5EE" w:rsidR="00B64676" w:rsidRDefault="00B64676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3814135" w14:textId="77777777" w:rsidR="009F2E83" w:rsidRDefault="00760049" w:rsidP="0076004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AF15F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B64676" w:rsidRPr="00B64676">
              <w:rPr>
                <w:rFonts w:ascii="Times New Roman" w:eastAsia="Times New Roman" w:hAnsi="Times New Roman"/>
                <w:sz w:val="24"/>
                <w:szCs w:val="24"/>
              </w:rPr>
              <w:t>Пальчиковая гимнастика</w:t>
            </w:r>
            <w:r w:rsidR="0093717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B64676" w:rsidRPr="00B64676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br/>
            </w:r>
          </w:p>
          <w:p w14:paraId="02C66314" w14:textId="77777777" w:rsidR="009F2E83" w:rsidRDefault="009F2E83" w:rsidP="0076004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454099EA" w14:textId="77777777" w:rsidR="009F2E83" w:rsidRDefault="009F2E83" w:rsidP="0076004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506BB497" w14:textId="6E3BA575" w:rsidR="009F2E83" w:rsidRDefault="007F58A4" w:rsidP="0076004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Загадка </w:t>
            </w:r>
            <w:proofErr w:type="gramStart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про снеговик</w:t>
            </w:r>
            <w:proofErr w:type="gramEnd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789A6C86" w14:textId="44A85DBD" w:rsidR="005F0A85" w:rsidRPr="00760049" w:rsidRDefault="00937174" w:rsidP="0076004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br/>
            </w:r>
            <w:r w:rsidR="00CD0324" w:rsidRPr="00CD032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Показ готового образца</w:t>
            </w:r>
            <w:r w:rsidR="005F0A8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365B72EA" w14:textId="0A20FC19" w:rsidR="009F2E83" w:rsidRDefault="009F2E83" w:rsidP="00CD0324">
            <w:pPr>
              <w:shd w:val="clear" w:color="auto" w:fill="FFFFFF"/>
              <w:spacing w:before="100" w:after="200" w:line="276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2E73F5CB" w14:textId="77777777" w:rsidR="009F2E83" w:rsidRDefault="009F2E83" w:rsidP="00CD0324">
            <w:pPr>
              <w:shd w:val="clear" w:color="auto" w:fill="FFFFFF"/>
              <w:spacing w:before="100" w:after="200" w:line="276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60617F45" w14:textId="3B826927" w:rsidR="00CD0324" w:rsidRDefault="00CD0324" w:rsidP="00CD0324">
            <w:pPr>
              <w:shd w:val="clear" w:color="auto" w:fill="FFFFFF"/>
              <w:spacing w:before="100" w:after="2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032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F0A8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Э</w:t>
            </w:r>
            <w:r w:rsidRPr="00CD032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тапы </w:t>
            </w:r>
            <w:r w:rsidRPr="00CD0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выполнения работы</w:t>
            </w:r>
            <w:r w:rsidR="009B1D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74272A7F" w14:textId="1D964B2A" w:rsidR="009B1D25" w:rsidRDefault="009B1D25" w:rsidP="00CD0324">
            <w:pPr>
              <w:shd w:val="clear" w:color="auto" w:fill="FFFFFF"/>
              <w:spacing w:before="100" w:after="2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5F60CB1" w14:textId="168EA0B4" w:rsidR="0036281F" w:rsidRPr="004C324F" w:rsidRDefault="004C324F" w:rsidP="004C324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br/>
            </w:r>
          </w:p>
          <w:p w14:paraId="49D881C0" w14:textId="5C1D461D" w:rsidR="00BA1296" w:rsidRDefault="009B1D25" w:rsidP="00775190">
            <w:pPr>
              <w:shd w:val="clear" w:color="auto" w:fill="FFFFFF"/>
              <w:spacing w:before="100" w:after="2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Динамическая пауза </w:t>
            </w:r>
            <w:r w:rsidRPr="00B64676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B646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видео выполнение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упражнений)</w:t>
            </w:r>
            <w:r w:rsidR="00BA1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6A17A47E" w14:textId="77777777" w:rsidR="00775190" w:rsidRPr="00775190" w:rsidRDefault="00775190" w:rsidP="00775190">
            <w:pPr>
              <w:shd w:val="clear" w:color="auto" w:fill="FFFFFF"/>
              <w:spacing w:before="100" w:after="200" w:line="276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186EDCBE" w14:textId="77777777" w:rsidR="0036281F" w:rsidRDefault="0036281F" w:rsidP="0036281F">
            <w:pPr>
              <w:shd w:val="clear" w:color="auto" w:fill="FFFFFF"/>
              <w:spacing w:before="100" w:after="2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Э</w:t>
            </w:r>
            <w:r w:rsidRPr="00CD032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тапы </w:t>
            </w:r>
            <w:r w:rsidRPr="00CD0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выполнения работы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7A3BD6E6" w14:textId="05EFA2A4" w:rsidR="00AF15FB" w:rsidRDefault="00AF15FB" w:rsidP="00B6467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53F107E" w14:textId="6F68A456" w:rsidR="00571215" w:rsidRDefault="00571215" w:rsidP="00B6467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CE9D5F1" w14:textId="6DA25CB2" w:rsidR="00510914" w:rsidRDefault="00E726BE" w:rsidP="00B6467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</w:p>
          <w:p w14:paraId="59EB6CB7" w14:textId="3E36FB2D" w:rsidR="00BA1296" w:rsidRPr="00BA1296" w:rsidRDefault="00BA1296" w:rsidP="00BA129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A1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III. </w:t>
            </w:r>
            <w:bookmarkStart w:id="6" w:name="_Hlk98102950"/>
            <w:r w:rsidRPr="00BA1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Заключительная часть </w:t>
            </w:r>
            <w:bookmarkEnd w:id="6"/>
            <w:r w:rsidRPr="00BA1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(3 минуты).</w:t>
            </w:r>
          </w:p>
          <w:p w14:paraId="0DB68343" w14:textId="3417D3EC" w:rsidR="00BA1296" w:rsidRPr="007F58A4" w:rsidRDefault="00BA1296" w:rsidP="007F58A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A1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Цель: создать условия для закрепления полученных навыков на основе беседы и организации выставки выполненных работ</w:t>
            </w:r>
            <w:r w:rsidR="00E726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(наряди елочку игрушками, изготовленными своими руками)</w:t>
            </w:r>
            <w:r w:rsidR="007F58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7F58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BA1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а) Обобщающая беседа.</w:t>
            </w:r>
            <w:r w:rsidR="009165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="007F58A4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BA1296">
              <w:rPr>
                <w:rFonts w:ascii="Times New Roman" w:eastAsia="Times New Roman" w:hAnsi="Times New Roman"/>
                <w:sz w:val="24"/>
                <w:szCs w:val="24"/>
              </w:rPr>
              <w:t>б) Рефлексия деятельности.</w:t>
            </w:r>
            <w:r w:rsidRPr="00BA1296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14:paraId="1A705EDE" w14:textId="175E2652" w:rsidR="00C7639C" w:rsidRPr="00AB3CFE" w:rsidRDefault="00C7639C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9" w:type="dxa"/>
          </w:tcPr>
          <w:p w14:paraId="0A92674E" w14:textId="3B6A74D8" w:rsidR="00201577" w:rsidRDefault="00201577" w:rsidP="00201577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7" w:name="_Hlk98102139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201577">
              <w:rPr>
                <w:rFonts w:ascii="Times New Roman" w:eastAsia="Times New Roman" w:hAnsi="Times New Roman"/>
                <w:sz w:val="24"/>
                <w:szCs w:val="24"/>
              </w:rPr>
              <w:t xml:space="preserve">Ребята, а что это за дерево у нас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классе? (Елочка).</w:t>
            </w:r>
          </w:p>
          <w:p w14:paraId="437A18E3" w14:textId="65DC16D8" w:rsidR="00201577" w:rsidRDefault="00201577" w:rsidP="00201577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201577">
              <w:rPr>
                <w:rFonts w:ascii="Times New Roman" w:eastAsia="Times New Roman" w:hAnsi="Times New Roman"/>
                <w:sz w:val="24"/>
                <w:szCs w:val="24"/>
              </w:rPr>
              <w:t>Интересно, а почему она здесь появилась?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201577">
              <w:rPr>
                <w:rFonts w:ascii="Times New Roman" w:eastAsia="Times New Roman" w:hAnsi="Times New Roman"/>
                <w:sz w:val="24"/>
                <w:szCs w:val="24"/>
              </w:rPr>
              <w:t>Скоро Новый год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14:paraId="47653782" w14:textId="45F1F5FC" w:rsidR="00EC4737" w:rsidRDefault="00EC4737" w:rsidP="00201577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4737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Правильно. </w:t>
            </w:r>
            <w:r w:rsidRPr="00201577">
              <w:rPr>
                <w:rFonts w:ascii="Times New Roman" w:eastAsia="Times New Roman" w:hAnsi="Times New Roman"/>
                <w:sz w:val="24"/>
                <w:szCs w:val="24"/>
              </w:rPr>
              <w:t>Новый год</w:t>
            </w:r>
            <w:r w:rsidRPr="00EC4737">
              <w:rPr>
                <w:rFonts w:ascii="Times New Roman" w:eastAsia="Times New Roman" w:hAnsi="Times New Roman"/>
                <w:sz w:val="24"/>
                <w:szCs w:val="24"/>
              </w:rPr>
              <w:t xml:space="preserve"> любят и </w:t>
            </w:r>
            <w:r w:rsidR="007F58A4" w:rsidRPr="00EC4737">
              <w:rPr>
                <w:rFonts w:ascii="Times New Roman" w:eastAsia="Times New Roman" w:hAnsi="Times New Roman"/>
                <w:sz w:val="24"/>
                <w:szCs w:val="24"/>
              </w:rPr>
              <w:t>взрослые,</w:t>
            </w:r>
            <w:r w:rsidRPr="00EC4737">
              <w:rPr>
                <w:rFonts w:ascii="Times New Roman" w:eastAsia="Times New Roman" w:hAnsi="Times New Roman"/>
                <w:sz w:val="24"/>
                <w:szCs w:val="24"/>
              </w:rPr>
              <w:t xml:space="preserve"> и дети, ведь только в новогоднюю ночь происходит много волшебства, чудес, сюрпризов.</w:t>
            </w:r>
          </w:p>
          <w:p w14:paraId="662C43E1" w14:textId="7930F2B6" w:rsidR="00201577" w:rsidRDefault="00EC4737" w:rsidP="00201577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Елочка </w:t>
            </w:r>
            <w:r w:rsidR="00201577" w:rsidRPr="00201577">
              <w:rPr>
                <w:rFonts w:ascii="Times New Roman" w:eastAsia="Times New Roman" w:hAnsi="Times New Roman"/>
                <w:sz w:val="24"/>
                <w:szCs w:val="24"/>
              </w:rPr>
              <w:t>совершенно не похожа на новогоднюю, что же нам с этим делать?</w:t>
            </w:r>
            <w:r w:rsidR="00201577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="00201577" w:rsidRPr="00201577">
              <w:rPr>
                <w:rFonts w:ascii="Times New Roman" w:eastAsia="Times New Roman" w:hAnsi="Times New Roman"/>
                <w:sz w:val="24"/>
                <w:szCs w:val="24"/>
              </w:rPr>
              <w:t>Украсить</w:t>
            </w:r>
            <w:r w:rsidR="00201577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14:paraId="112192AE" w14:textId="2A0B3C6C" w:rsidR="00FE5C48" w:rsidRPr="00FE5C48" w:rsidRDefault="00FE5C48" w:rsidP="00FE5C4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FE5C48">
              <w:rPr>
                <w:rFonts w:ascii="Times New Roman" w:eastAsia="Times New Roman" w:hAnsi="Times New Roman"/>
                <w:sz w:val="24"/>
                <w:szCs w:val="24"/>
              </w:rPr>
              <w:t>Чем же нам украсить новогоднюю ёл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оч</w:t>
            </w:r>
            <w:r w:rsidRPr="00FE5C48">
              <w:rPr>
                <w:rFonts w:ascii="Times New Roman" w:eastAsia="Times New Roman" w:hAnsi="Times New Roman"/>
                <w:sz w:val="24"/>
                <w:szCs w:val="24"/>
              </w:rPr>
              <w:t>ку, кто знает, чем украшают новогодние ёл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оч</w:t>
            </w:r>
            <w:r w:rsidRPr="00FE5C48">
              <w:rPr>
                <w:rFonts w:ascii="Times New Roman" w:eastAsia="Times New Roman" w:hAnsi="Times New Roman"/>
                <w:sz w:val="24"/>
                <w:szCs w:val="24"/>
              </w:rPr>
              <w:t>ки?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FE5C48">
              <w:rPr>
                <w:rFonts w:ascii="Times New Roman" w:eastAsia="Times New Roman" w:hAnsi="Times New Roman"/>
                <w:sz w:val="24"/>
                <w:szCs w:val="24"/>
              </w:rPr>
              <w:t>Игрушками, хлопушками, гирляндам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и)</w:t>
            </w:r>
            <w:r w:rsidR="00F26F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3A706E11" w14:textId="57C356DA" w:rsidR="00FE5C48" w:rsidRDefault="00FE5C48" w:rsidP="00FE5C4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5C48">
              <w:rPr>
                <w:rFonts w:ascii="Times New Roman" w:eastAsia="Times New Roman" w:hAnsi="Times New Roman"/>
                <w:sz w:val="24"/>
                <w:szCs w:val="24"/>
              </w:rPr>
              <w:t xml:space="preserve">С игрушками, которые вы только что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назвали</w:t>
            </w:r>
            <w:r w:rsidRPr="00FE5C48">
              <w:rPr>
                <w:rFonts w:ascii="Times New Roman" w:eastAsia="Times New Roman" w:hAnsi="Times New Roman"/>
                <w:sz w:val="24"/>
                <w:szCs w:val="24"/>
              </w:rPr>
              <w:t>, ёлочка действительно получилась бы нарядной</w:t>
            </w:r>
            <w:r w:rsidR="00F26F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26F88" w:rsidRPr="002305E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(слайд 2).</w:t>
            </w:r>
          </w:p>
          <w:p w14:paraId="5B550A9D" w14:textId="7F834E88" w:rsidR="00B33FAB" w:rsidRDefault="00FE5C48" w:rsidP="00201577">
            <w:pPr>
              <w:widowControl w:val="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FE5C48">
              <w:rPr>
                <w:rFonts w:ascii="Times New Roman" w:eastAsia="Times New Roman" w:hAnsi="Times New Roman"/>
                <w:sz w:val="24"/>
                <w:szCs w:val="24"/>
              </w:rPr>
              <w:t>Красивый обычай украшать ёл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оч</w:t>
            </w:r>
            <w:r w:rsidRPr="00FE5C48">
              <w:rPr>
                <w:rFonts w:ascii="Times New Roman" w:eastAsia="Times New Roman" w:hAnsi="Times New Roman"/>
                <w:sz w:val="24"/>
                <w:szCs w:val="24"/>
              </w:rPr>
              <w:t>ку возник много столетий тому назад</w:t>
            </w:r>
            <w:r w:rsidR="00F26F8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45E4FDD6" w14:textId="010934CB" w:rsidR="00D12F00" w:rsidRDefault="0094265B" w:rsidP="00FE5C48">
            <w:pPr>
              <w:widowControl w:val="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94265B">
              <w:rPr>
                <w:rFonts w:ascii="Times New Roman" w:eastAsia="Times New Roman" w:hAnsi="Times New Roman"/>
                <w:sz w:val="24"/>
                <w:szCs w:val="24"/>
              </w:rPr>
              <w:t>Раньше елку наряжали только съедобными «украшениями» – яблоками, вафлями, орехами в золотых бумажках, медовыми пряниками</w:t>
            </w:r>
            <w:r w:rsidR="00D12F0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94265B">
              <w:rPr>
                <w:rFonts w:ascii="Times New Roman" w:eastAsia="Times New Roman" w:hAnsi="Times New Roman"/>
                <w:sz w:val="24"/>
                <w:szCs w:val="24"/>
              </w:rPr>
              <w:t xml:space="preserve">фруктами, </w:t>
            </w:r>
            <w:r w:rsidR="00D12F00" w:rsidRPr="0094265B">
              <w:rPr>
                <w:rFonts w:ascii="Times New Roman" w:eastAsia="Times New Roman" w:hAnsi="Times New Roman"/>
                <w:sz w:val="24"/>
                <w:szCs w:val="24"/>
              </w:rPr>
              <w:t>сладостями</w:t>
            </w:r>
            <w:r w:rsidR="006929EE">
              <w:rPr>
                <w:rFonts w:ascii="Times New Roman" w:eastAsia="Times New Roman" w:hAnsi="Times New Roman"/>
                <w:sz w:val="24"/>
                <w:szCs w:val="24"/>
              </w:rPr>
              <w:t xml:space="preserve"> и зажжёнными свечками</w:t>
            </w:r>
            <w:r w:rsidR="00D12F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12F00" w:rsidRPr="0094265B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D12F00" w:rsidRPr="002305E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слайд </w:t>
            </w:r>
            <w:r w:rsidR="00D12F0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</w:t>
            </w:r>
            <w:r w:rsidR="00D12F00" w:rsidRPr="002305E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).</w:t>
            </w:r>
          </w:p>
          <w:p w14:paraId="713FC4FF" w14:textId="259F2601" w:rsidR="0094265B" w:rsidRDefault="0094265B" w:rsidP="00FE5C4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65B">
              <w:rPr>
                <w:rFonts w:ascii="Times New Roman" w:eastAsia="Times New Roman" w:hAnsi="Times New Roman"/>
                <w:sz w:val="24"/>
                <w:szCs w:val="24"/>
              </w:rPr>
              <w:t xml:space="preserve">И только начиная со второй половины восемнадцатого века появляются первые «несъедобные» елочные украшения. На </w:t>
            </w:r>
            <w:r w:rsidRPr="0094265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этом этапе елочные игрушки еще были примитивными: в каждой семье их делали своими руками из бумаги, яичной скорлупы и еловых шишек, покрытых напылением</w:t>
            </w:r>
            <w:r w:rsidR="006929E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929EE" w:rsidRPr="0094265B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6929EE" w:rsidRPr="002305E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слайд </w:t>
            </w:r>
            <w:r w:rsidR="006929E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4</w:t>
            </w:r>
            <w:r w:rsidR="006929EE" w:rsidRPr="002305E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).</w:t>
            </w:r>
          </w:p>
          <w:p w14:paraId="6BC45745" w14:textId="4FA74D56" w:rsidR="009933C1" w:rsidRPr="009933C1" w:rsidRDefault="009933C1" w:rsidP="009933C1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C1">
              <w:rPr>
                <w:rFonts w:ascii="Times New Roman" w:eastAsia="Times New Roman" w:hAnsi="Times New Roman"/>
                <w:sz w:val="24"/>
                <w:szCs w:val="24"/>
              </w:rPr>
              <w:t xml:space="preserve">Первые стеклянные игрушки на территории России начали делать в городе Клин. Кроме шаров, мастера научились выдувать из стекла другие формы: шишки, грибы, разных зверей и птиц, овощи и фрукты, героев сказок. </w:t>
            </w:r>
            <w:r w:rsidR="007B5E12">
              <w:rPr>
                <w:rFonts w:ascii="Times New Roman" w:eastAsia="Times New Roman" w:hAnsi="Times New Roman"/>
                <w:sz w:val="24"/>
                <w:szCs w:val="24"/>
              </w:rPr>
              <w:t xml:space="preserve">В настоящее время там работает </w:t>
            </w:r>
            <w:r w:rsidR="007B5E12" w:rsidRPr="007B5E12">
              <w:rPr>
                <w:rFonts w:ascii="Times New Roman" w:eastAsia="Times New Roman" w:hAnsi="Times New Roman"/>
                <w:sz w:val="24"/>
                <w:szCs w:val="24"/>
              </w:rPr>
              <w:t>музе</w:t>
            </w:r>
            <w:r w:rsidR="007B5E12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="007B5E12" w:rsidRPr="007B5E12">
              <w:rPr>
                <w:rFonts w:ascii="Times New Roman" w:eastAsia="Times New Roman" w:hAnsi="Times New Roman"/>
                <w:sz w:val="24"/>
                <w:szCs w:val="24"/>
              </w:rPr>
              <w:t xml:space="preserve"> ёлочной игрушки «Клинское подворье»</w:t>
            </w:r>
            <w:r w:rsidR="007B5E1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B5E12" w:rsidRPr="007B5E12">
              <w:rPr>
                <w:rFonts w:ascii="Times New Roman" w:eastAsia="Times New Roman" w:hAnsi="Times New Roman"/>
                <w:sz w:val="24"/>
                <w:szCs w:val="24"/>
              </w:rPr>
              <w:t>(слайд 5).</w:t>
            </w:r>
          </w:p>
          <w:p w14:paraId="17F70E33" w14:textId="44EBA97A" w:rsidR="009933C1" w:rsidRDefault="009933C1" w:rsidP="009933C1">
            <w:pPr>
              <w:widowControl w:val="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9933C1">
              <w:rPr>
                <w:rFonts w:ascii="Times New Roman" w:eastAsia="Times New Roman" w:hAnsi="Times New Roman"/>
                <w:sz w:val="24"/>
                <w:szCs w:val="24"/>
              </w:rPr>
              <w:t>Клинская фабрика «Ёлочка», кстати, по сей день остается единственной в России фабрикой, которая делает бусы для ёлок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305E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(слайд </w:t>
            </w:r>
            <w:r w:rsidR="007B5E1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</w:t>
            </w:r>
            <w:r w:rsidRPr="002305E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).</w:t>
            </w:r>
          </w:p>
          <w:p w14:paraId="62315245" w14:textId="3892D5E5" w:rsidR="009933C1" w:rsidRDefault="009933C1" w:rsidP="009933C1">
            <w:pPr>
              <w:widowControl w:val="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9933C1">
              <w:rPr>
                <w:rFonts w:ascii="Times New Roman" w:eastAsia="Times New Roman" w:hAnsi="Times New Roman"/>
                <w:sz w:val="24"/>
                <w:szCs w:val="24"/>
              </w:rPr>
              <w:t xml:space="preserve">Ёлочные игрушки отображали историю нашей страны. Если было время военное, то и ёлочные украшения делали такие - солдатиков, самолёты, различные боевые машины. Даже на шарах рисовали военные сражения </w:t>
            </w:r>
            <w:r w:rsidRPr="002305E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(слайд</w:t>
            </w:r>
            <w:r w:rsidR="00E65BB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7</w:t>
            </w:r>
            <w:r w:rsidRPr="002305E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).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 </w:t>
            </w:r>
          </w:p>
          <w:p w14:paraId="35E4569A" w14:textId="5758AFDE" w:rsidR="009933C1" w:rsidRPr="009933C1" w:rsidRDefault="009933C1" w:rsidP="009933C1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3C1">
              <w:rPr>
                <w:rFonts w:ascii="Times New Roman" w:eastAsia="Times New Roman" w:hAnsi="Times New Roman"/>
                <w:sz w:val="24"/>
                <w:szCs w:val="24"/>
              </w:rPr>
              <w:t>Когда наступило мирное время, игрушки тут же превратились в волшебны</w:t>
            </w:r>
            <w:r w:rsidR="00646F5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933C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46F5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933C1">
              <w:rPr>
                <w:rFonts w:ascii="Times New Roman" w:eastAsia="Times New Roman" w:hAnsi="Times New Roman"/>
                <w:sz w:val="24"/>
                <w:szCs w:val="24"/>
              </w:rPr>
              <w:t xml:space="preserve"> сказочны</w:t>
            </w:r>
            <w:r w:rsidR="00646F5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933C1">
              <w:rPr>
                <w:rFonts w:ascii="Times New Roman" w:eastAsia="Times New Roman" w:hAnsi="Times New Roman"/>
                <w:sz w:val="24"/>
                <w:szCs w:val="24"/>
              </w:rPr>
              <w:t xml:space="preserve"> персонаж</w:t>
            </w:r>
            <w:r w:rsidR="00646F5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933C1">
              <w:rPr>
                <w:rFonts w:ascii="Times New Roman" w:eastAsia="Times New Roman" w:hAnsi="Times New Roman"/>
                <w:sz w:val="24"/>
                <w:szCs w:val="24"/>
              </w:rPr>
              <w:t>, домики</w:t>
            </w:r>
            <w:r w:rsidR="00646F54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9933C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46F54" w:rsidRPr="009933C1">
              <w:rPr>
                <w:rFonts w:ascii="Times New Roman" w:eastAsia="Times New Roman" w:hAnsi="Times New Roman"/>
                <w:sz w:val="24"/>
                <w:szCs w:val="24"/>
              </w:rPr>
              <w:t>ёлочки, животные</w:t>
            </w:r>
            <w:r w:rsidR="00646F54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9933C1">
              <w:rPr>
                <w:rFonts w:ascii="Times New Roman" w:eastAsia="Times New Roman" w:hAnsi="Times New Roman"/>
                <w:sz w:val="24"/>
                <w:szCs w:val="24"/>
              </w:rPr>
              <w:t xml:space="preserve"> звёзды и фрукты и, конечно же, во множество разноцветных шаров</w:t>
            </w:r>
            <w:r w:rsidR="00741EB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bookmarkEnd w:id="7"/>
          <w:p w14:paraId="70864377" w14:textId="005FB1CB" w:rsidR="00805BC0" w:rsidRPr="00805BC0" w:rsidRDefault="00805BC0" w:rsidP="00805BC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BC0">
              <w:rPr>
                <w:rFonts w:ascii="Times New Roman" w:eastAsia="Times New Roman" w:hAnsi="Times New Roman"/>
                <w:sz w:val="24"/>
                <w:szCs w:val="24"/>
              </w:rPr>
              <w:t xml:space="preserve">Сейчас ёлочку, чаще всего украшают шарами и игрушками, сделанными своими руками </w:t>
            </w:r>
            <w:r w:rsidR="00646F54" w:rsidRPr="002305E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(слайд </w:t>
            </w:r>
            <w:r w:rsidR="00741EB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8</w:t>
            </w:r>
            <w:r w:rsidR="00646F54" w:rsidRPr="002305E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)</w:t>
            </w:r>
            <w:r w:rsidRPr="00805BC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2105CB02" w14:textId="4EA5039E" w:rsidR="0094265B" w:rsidRPr="00805BC0" w:rsidRDefault="00805BC0" w:rsidP="00805BC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05BC0">
              <w:rPr>
                <w:rFonts w:ascii="Times New Roman" w:eastAsia="Times New Roman" w:hAnsi="Times New Roman"/>
                <w:sz w:val="24"/>
                <w:szCs w:val="24"/>
              </w:rPr>
              <w:t xml:space="preserve">Ведь так замечательно, когда нас </w:t>
            </w:r>
            <w:r w:rsidR="00646F54" w:rsidRPr="00805BC0">
              <w:rPr>
                <w:rFonts w:ascii="Times New Roman" w:eastAsia="Times New Roman" w:hAnsi="Times New Roman"/>
                <w:sz w:val="24"/>
                <w:szCs w:val="24"/>
              </w:rPr>
              <w:t xml:space="preserve">всех </w:t>
            </w:r>
            <w:bookmarkStart w:id="8" w:name="_Hlk98102169"/>
            <w:r w:rsidR="00646F54" w:rsidRPr="00805BC0">
              <w:rPr>
                <w:rFonts w:ascii="Times New Roman" w:eastAsia="Times New Roman" w:hAnsi="Times New Roman"/>
                <w:sz w:val="24"/>
                <w:szCs w:val="24"/>
              </w:rPr>
              <w:t>окружает КРАСОТА</w:t>
            </w:r>
          </w:p>
          <w:p w14:paraId="09D0D62F" w14:textId="0FBC5BEF" w:rsidR="0094265B" w:rsidRPr="00805BC0" w:rsidRDefault="00646F54" w:rsidP="00B4292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Предлагаю вам сделать игрушку и нарядить нашу елочку. </w:t>
            </w:r>
          </w:p>
          <w:p w14:paraId="37D06A9D" w14:textId="77777777" w:rsidR="0094265B" w:rsidRDefault="0094265B" w:rsidP="00B4292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546CF59" w14:textId="5D5CD895" w:rsidR="00B64676" w:rsidRDefault="000F07C6" w:rsidP="000F07C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F07C6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="00646F5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 вас на столах лежат необходимые для работы материалы и </w:t>
            </w:r>
            <w:bookmarkEnd w:id="8"/>
            <w:r w:rsidR="00EA2C7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инструменты </w:t>
            </w:r>
            <w:r w:rsidR="00EA2C7A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646F54" w:rsidRPr="00861084">
              <w:rPr>
                <w:rFonts w:ascii="Times New Roman" w:eastAsia="Times New Roman" w:hAnsi="Times New Roman"/>
                <w:sz w:val="24"/>
                <w:szCs w:val="24"/>
              </w:rPr>
              <w:t xml:space="preserve">цветной картон, </w:t>
            </w:r>
            <w:r w:rsidR="00646F54">
              <w:rPr>
                <w:rFonts w:ascii="Times New Roman" w:eastAsia="Times New Roman" w:hAnsi="Times New Roman"/>
                <w:sz w:val="24"/>
                <w:szCs w:val="24"/>
              </w:rPr>
              <w:t xml:space="preserve">голографический цветной картон, </w:t>
            </w:r>
            <w:r w:rsidR="00646F54" w:rsidRPr="00C001F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цветная </w:t>
            </w:r>
            <w:r w:rsidR="00646F5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 белая </w:t>
            </w:r>
            <w:r w:rsidR="00646F54" w:rsidRPr="00C001F5">
              <w:rPr>
                <w:rFonts w:ascii="Times New Roman" w:eastAsia="Times New Roman" w:hAnsi="Times New Roman"/>
                <w:bCs/>
                <w:sz w:val="24"/>
                <w:szCs w:val="24"/>
              </w:rPr>
              <w:t>бумага</w:t>
            </w:r>
            <w:r w:rsidR="00646F5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646F54">
              <w:rPr>
                <w:rFonts w:ascii="Times New Roman" w:eastAsia="Times New Roman" w:hAnsi="Times New Roman"/>
                <w:sz w:val="24"/>
                <w:szCs w:val="24"/>
              </w:rPr>
              <w:t xml:space="preserve">шаблоны, </w:t>
            </w:r>
            <w:r w:rsidR="00646F54" w:rsidRPr="00861084">
              <w:rPr>
                <w:rFonts w:ascii="Times New Roman" w:eastAsia="Times New Roman" w:hAnsi="Times New Roman"/>
                <w:sz w:val="24"/>
                <w:szCs w:val="24"/>
              </w:rPr>
              <w:t xml:space="preserve">простые карандаши, ножницы, клей </w:t>
            </w:r>
            <w:proofErr w:type="spellStart"/>
            <w:r w:rsidR="00646F54" w:rsidRPr="00861084">
              <w:rPr>
                <w:rFonts w:ascii="Times New Roman" w:eastAsia="Times New Roman" w:hAnsi="Times New Roman"/>
                <w:sz w:val="24"/>
                <w:szCs w:val="24"/>
              </w:rPr>
              <w:t>пва</w:t>
            </w:r>
            <w:proofErr w:type="spellEnd"/>
            <w:r w:rsidR="00646F54" w:rsidRPr="0086108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646F54">
              <w:rPr>
                <w:rFonts w:ascii="Times New Roman" w:eastAsia="Times New Roman" w:hAnsi="Times New Roman"/>
                <w:sz w:val="24"/>
                <w:szCs w:val="24"/>
              </w:rPr>
              <w:t>декор (снежинки, блески), атласные ленты</w:t>
            </w:r>
            <w:bookmarkStart w:id="9" w:name="_Hlk98102203"/>
            <w:r w:rsidR="00646F5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="00646F5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B64676">
              <w:rPr>
                <w:rFonts w:ascii="Times New Roman" w:eastAsia="Times New Roman" w:hAnsi="Times New Roman"/>
                <w:bCs/>
                <w:sz w:val="24"/>
                <w:szCs w:val="24"/>
              </w:rPr>
              <w:t>- Перед началом работы вспомним технику безопасности</w:t>
            </w:r>
            <w:r w:rsidR="00CD032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CD0324" w:rsidRPr="00AB3CF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(слайд </w:t>
            </w:r>
            <w:r w:rsidR="00741EB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9</w:t>
            </w:r>
            <w:r w:rsidR="00CD0324" w:rsidRPr="00AB3CF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)</w:t>
            </w:r>
            <w:r w:rsidR="00B64676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14:paraId="51066EDF" w14:textId="5EB61D8A" w:rsidR="00B64676" w:rsidRPr="00B64676" w:rsidRDefault="00B64676" w:rsidP="00B6467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4676">
              <w:rPr>
                <w:rFonts w:ascii="Times New Roman" w:eastAsia="Times New Roman" w:hAnsi="Times New Roman"/>
                <w:bCs/>
                <w:sz w:val="24"/>
                <w:szCs w:val="24"/>
              </w:rPr>
              <w:t>Ножницы передавать кольцами вперед;</w:t>
            </w:r>
          </w:p>
          <w:p w14:paraId="7ED84F87" w14:textId="77777777" w:rsidR="00B64676" w:rsidRPr="00B64676" w:rsidRDefault="00B64676" w:rsidP="00B6467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4676">
              <w:rPr>
                <w:rFonts w:ascii="Times New Roman" w:eastAsia="Times New Roman" w:hAnsi="Times New Roman"/>
                <w:bCs/>
                <w:sz w:val="24"/>
                <w:szCs w:val="24"/>
              </w:rPr>
              <w:t>ножницами не размахивать;</w:t>
            </w:r>
          </w:p>
          <w:p w14:paraId="4B6FEB2C" w14:textId="77777777" w:rsidR="00B64676" w:rsidRPr="00B64676" w:rsidRDefault="00B64676" w:rsidP="00B6467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467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ножницы класть справа с сомкнутыми лезвиями, направленными от себя;                 </w:t>
            </w:r>
          </w:p>
          <w:p w14:paraId="1F9DDE03" w14:textId="49A4C0E7" w:rsidR="00B64676" w:rsidRPr="00B64676" w:rsidRDefault="00B64676" w:rsidP="00B6467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467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аккуратно пользоваться клеем, руки вытирать салфеткой; </w:t>
            </w:r>
          </w:p>
          <w:p w14:paraId="065AE991" w14:textId="452D314A" w:rsidR="00B64676" w:rsidRPr="00B64676" w:rsidRDefault="0030023B" w:rsidP="00B6467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23B">
              <w:rPr>
                <w:rFonts w:ascii="Times New Roman" w:eastAsia="Times New Roman" w:hAnsi="Times New Roman"/>
                <w:bCs/>
                <w:sz w:val="24"/>
                <w:szCs w:val="24"/>
              </w:rPr>
              <w:t>при попадании клея в глаза надо немедленно промыть их в большом количестве воды</w:t>
            </w:r>
            <w:r w:rsidR="00B64676" w:rsidRPr="00B6467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;   </w:t>
            </w:r>
          </w:p>
          <w:p w14:paraId="530893F2" w14:textId="68BF164C" w:rsidR="00B64676" w:rsidRPr="00B64676" w:rsidRDefault="00B64676" w:rsidP="00B6467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4676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содержать в чистоте и порядке рабочее место.</w:t>
            </w:r>
          </w:p>
          <w:p w14:paraId="0A0D40CF" w14:textId="486D7DDB" w:rsidR="00AB3CFE" w:rsidRPr="00AB3CFE" w:rsidRDefault="00B64676" w:rsidP="00AB3C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4676">
              <w:rPr>
                <w:rFonts w:ascii="Times New Roman" w:eastAsia="Times New Roman" w:hAnsi="Times New Roman"/>
                <w:sz w:val="24"/>
                <w:szCs w:val="24"/>
              </w:rPr>
              <w:t>Молодцы.</w:t>
            </w:r>
          </w:p>
          <w:p w14:paraId="10ABDB3A" w14:textId="4D9C00D5" w:rsidR="00B42920" w:rsidRPr="0036281F" w:rsidRDefault="00B64676" w:rsidP="00937174">
            <w:pPr>
              <w:pStyle w:val="a5"/>
              <w:shd w:val="clear" w:color="auto" w:fill="FFFFFF"/>
              <w:rPr>
                <w:rFonts w:eastAsia="Times New Roman"/>
                <w:bCs/>
                <w:i/>
                <w:iCs/>
              </w:rPr>
            </w:pPr>
            <w:r w:rsidRPr="00B64676">
              <w:rPr>
                <w:rFonts w:eastAsia="Times New Roman"/>
                <w:color w:val="000000"/>
              </w:rPr>
              <w:t xml:space="preserve">- </w:t>
            </w:r>
            <w:r w:rsidR="0030023B" w:rsidRPr="0030023B">
              <w:rPr>
                <w:rFonts w:eastAsia="Times New Roman"/>
                <w:color w:val="000000"/>
              </w:rPr>
              <w:t>Прежде, чем приступить к работе, нам нужно разогреть</w:t>
            </w:r>
            <w:r w:rsidR="0030023B">
              <w:rPr>
                <w:rFonts w:eastAsia="Times New Roman"/>
                <w:color w:val="000000"/>
              </w:rPr>
              <w:t xml:space="preserve"> </w:t>
            </w:r>
            <w:r w:rsidRPr="00B64676">
              <w:rPr>
                <w:rFonts w:eastAsia="Times New Roman"/>
                <w:color w:val="000000"/>
              </w:rPr>
              <w:t>раз</w:t>
            </w:r>
            <w:r w:rsidR="0030023B">
              <w:rPr>
                <w:rFonts w:eastAsia="Times New Roman"/>
                <w:color w:val="000000"/>
              </w:rPr>
              <w:t>мять</w:t>
            </w:r>
            <w:r w:rsidRPr="00B64676">
              <w:rPr>
                <w:rFonts w:eastAsia="Times New Roman"/>
                <w:color w:val="000000"/>
              </w:rPr>
              <w:t xml:space="preserve"> кисти рук и пальчики</w:t>
            </w:r>
            <w:r w:rsidR="00937174">
              <w:rPr>
                <w:rFonts w:eastAsia="Times New Roman"/>
                <w:color w:val="000000"/>
              </w:rPr>
              <w:t>. Для этого мы с вами сделаем необычную пальчиковую гимнастику</w:t>
            </w:r>
            <w:r w:rsidR="004D233F">
              <w:rPr>
                <w:rFonts w:eastAsia="Times New Roman"/>
                <w:color w:val="000000"/>
              </w:rPr>
              <w:t xml:space="preserve"> </w:t>
            </w:r>
            <w:r w:rsidR="004D233F" w:rsidRPr="0036281F">
              <w:rPr>
                <w:rFonts w:eastAsia="Times New Roman"/>
                <w:i/>
                <w:iCs/>
                <w:color w:val="000000"/>
              </w:rPr>
              <w:t xml:space="preserve">(слайд </w:t>
            </w:r>
            <w:r w:rsidR="000B6651">
              <w:rPr>
                <w:rFonts w:eastAsia="Times New Roman"/>
                <w:i/>
                <w:iCs/>
                <w:color w:val="000000"/>
              </w:rPr>
              <w:t>10</w:t>
            </w:r>
            <w:r w:rsidR="004D233F" w:rsidRPr="0036281F">
              <w:rPr>
                <w:rFonts w:eastAsia="Times New Roman"/>
                <w:i/>
                <w:iCs/>
                <w:color w:val="000000"/>
              </w:rPr>
              <w:t>).</w:t>
            </w:r>
          </w:p>
          <w:p w14:paraId="4BFD21F2" w14:textId="673ECE8A" w:rsidR="00760049" w:rsidRPr="00760049" w:rsidRDefault="0030023B" w:rsidP="0076004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CD0324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760049">
              <w:rPr>
                <w:rFonts w:ascii="Times New Roman" w:eastAsia="Times New Roman" w:hAnsi="Times New Roman"/>
                <w:sz w:val="24"/>
                <w:szCs w:val="24"/>
              </w:rPr>
              <w:t>А какую елочную игрушку мы с</w:t>
            </w:r>
            <w:r w:rsidR="009F2E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60049">
              <w:rPr>
                <w:rFonts w:ascii="Times New Roman" w:eastAsia="Times New Roman" w:hAnsi="Times New Roman"/>
                <w:sz w:val="24"/>
                <w:szCs w:val="24"/>
              </w:rPr>
              <w:t>вами</w:t>
            </w:r>
            <w:r w:rsidR="009F2E83">
              <w:rPr>
                <w:rFonts w:ascii="Times New Roman" w:eastAsia="Times New Roman" w:hAnsi="Times New Roman"/>
                <w:sz w:val="24"/>
                <w:szCs w:val="24"/>
              </w:rPr>
              <w:t xml:space="preserve"> будем изготавливать, узнаете отгадав</w:t>
            </w:r>
            <w:r w:rsidR="00760049">
              <w:rPr>
                <w:rFonts w:ascii="Times New Roman" w:eastAsia="Times New Roman" w:hAnsi="Times New Roman"/>
                <w:sz w:val="24"/>
                <w:szCs w:val="24"/>
              </w:rPr>
              <w:t xml:space="preserve"> загадку</w:t>
            </w:r>
            <w:r w:rsidR="009F2E83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490C2DA3" w14:textId="77777777" w:rsidR="00760049" w:rsidRPr="00760049" w:rsidRDefault="00760049" w:rsidP="0076004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049">
              <w:rPr>
                <w:rFonts w:ascii="Times New Roman" w:eastAsia="Times New Roman" w:hAnsi="Times New Roman"/>
                <w:sz w:val="24"/>
                <w:szCs w:val="24"/>
              </w:rPr>
              <w:t>Из снега соберём комок.</w:t>
            </w:r>
          </w:p>
          <w:p w14:paraId="733F8F31" w14:textId="77777777" w:rsidR="00760049" w:rsidRPr="00760049" w:rsidRDefault="00760049" w:rsidP="0076004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049">
              <w:rPr>
                <w:rFonts w:ascii="Times New Roman" w:eastAsia="Times New Roman" w:hAnsi="Times New Roman"/>
                <w:sz w:val="24"/>
                <w:szCs w:val="24"/>
              </w:rPr>
              <w:t>Поставим сверху мы горшок.</w:t>
            </w:r>
          </w:p>
          <w:p w14:paraId="686547DB" w14:textId="77777777" w:rsidR="00760049" w:rsidRPr="00760049" w:rsidRDefault="00760049" w:rsidP="0076004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049">
              <w:rPr>
                <w:rFonts w:ascii="Times New Roman" w:eastAsia="Times New Roman" w:hAnsi="Times New Roman"/>
                <w:sz w:val="24"/>
                <w:szCs w:val="24"/>
              </w:rPr>
              <w:t>Заменит нос ему морковка.</w:t>
            </w:r>
          </w:p>
          <w:p w14:paraId="10827C8C" w14:textId="77777777" w:rsidR="00760049" w:rsidRPr="00760049" w:rsidRDefault="00760049" w:rsidP="0076004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049">
              <w:rPr>
                <w:rFonts w:ascii="Times New Roman" w:eastAsia="Times New Roman" w:hAnsi="Times New Roman"/>
                <w:sz w:val="24"/>
                <w:szCs w:val="24"/>
              </w:rPr>
              <w:t>Метлу в руках он держит ловко.</w:t>
            </w:r>
          </w:p>
          <w:p w14:paraId="78F0AE1E" w14:textId="77777777" w:rsidR="00760049" w:rsidRPr="00760049" w:rsidRDefault="00760049" w:rsidP="0076004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049">
              <w:rPr>
                <w:rFonts w:ascii="Times New Roman" w:eastAsia="Times New Roman" w:hAnsi="Times New Roman"/>
                <w:sz w:val="24"/>
                <w:szCs w:val="24"/>
              </w:rPr>
              <w:t>Наденем шарфик мы ему</w:t>
            </w:r>
          </w:p>
          <w:p w14:paraId="4454BBFF" w14:textId="77777777" w:rsidR="00760049" w:rsidRPr="00760049" w:rsidRDefault="00760049" w:rsidP="0076004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049">
              <w:rPr>
                <w:rFonts w:ascii="Times New Roman" w:eastAsia="Times New Roman" w:hAnsi="Times New Roman"/>
                <w:sz w:val="24"/>
                <w:szCs w:val="24"/>
              </w:rPr>
              <w:t>И не замёрзнет он в пургу.</w:t>
            </w:r>
          </w:p>
          <w:p w14:paraId="01BCEC4C" w14:textId="77777777" w:rsidR="00760049" w:rsidRPr="00760049" w:rsidRDefault="00760049" w:rsidP="0076004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049">
              <w:rPr>
                <w:rFonts w:ascii="Times New Roman" w:eastAsia="Times New Roman" w:hAnsi="Times New Roman"/>
                <w:sz w:val="24"/>
                <w:szCs w:val="24"/>
              </w:rPr>
              <w:t>К теплу он вовсе не привык.</w:t>
            </w:r>
          </w:p>
          <w:p w14:paraId="1453A2A7" w14:textId="77777777" w:rsidR="009F2E83" w:rsidRDefault="00760049" w:rsidP="0076004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0049">
              <w:rPr>
                <w:rFonts w:ascii="Times New Roman" w:eastAsia="Times New Roman" w:hAnsi="Times New Roman"/>
                <w:sz w:val="24"/>
                <w:szCs w:val="24"/>
              </w:rPr>
              <w:t>Ведь это чудо –(Снеговик)</w:t>
            </w:r>
            <w:r w:rsidR="009F2E8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76004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C706117" w14:textId="04FE1730" w:rsidR="00CD0324" w:rsidRDefault="00CD0324" w:rsidP="00760049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CD0324">
              <w:rPr>
                <w:rFonts w:ascii="Times New Roman" w:eastAsia="Times New Roman" w:hAnsi="Times New Roman"/>
                <w:sz w:val="24"/>
                <w:szCs w:val="24"/>
              </w:rPr>
              <w:t>осмотрите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4D233F">
              <w:rPr>
                <w:rFonts w:ascii="Times New Roman" w:eastAsia="Times New Roman" w:hAnsi="Times New Roman"/>
                <w:sz w:val="24"/>
                <w:szCs w:val="24"/>
              </w:rPr>
              <w:t>вот так</w:t>
            </w:r>
            <w:r w:rsidR="00760049">
              <w:rPr>
                <w:rFonts w:ascii="Times New Roman" w:eastAsia="Times New Roman" w:hAnsi="Times New Roman"/>
                <w:sz w:val="24"/>
                <w:szCs w:val="24"/>
              </w:rPr>
              <w:t xml:space="preserve">ую интересную елочную игрушку, </w:t>
            </w:r>
            <w:r w:rsidR="004D233F">
              <w:rPr>
                <w:rFonts w:ascii="Times New Roman" w:eastAsia="Times New Roman" w:hAnsi="Times New Roman"/>
                <w:sz w:val="24"/>
                <w:szCs w:val="24"/>
              </w:rPr>
              <w:t xml:space="preserve">мы сегодня </w:t>
            </w:r>
            <w:r w:rsidR="00760049">
              <w:rPr>
                <w:rFonts w:ascii="Times New Roman" w:eastAsia="Times New Roman" w:hAnsi="Times New Roman"/>
                <w:sz w:val="24"/>
                <w:szCs w:val="24"/>
              </w:rPr>
              <w:t xml:space="preserve">с вами </w:t>
            </w:r>
            <w:r w:rsidR="009F2E83">
              <w:rPr>
                <w:rFonts w:ascii="Times New Roman" w:eastAsia="Times New Roman" w:hAnsi="Times New Roman"/>
                <w:sz w:val="24"/>
                <w:szCs w:val="24"/>
              </w:rPr>
              <w:t>сделаем</w:t>
            </w:r>
            <w:r w:rsidR="004D233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4272B9A" w14:textId="77777777" w:rsidR="00CD0324" w:rsidRDefault="00CD0324" w:rsidP="00620F6C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EFBB155" w14:textId="77777777" w:rsidR="00CD0324" w:rsidRPr="00CD0324" w:rsidRDefault="00CD0324" w:rsidP="00CD0324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0324">
              <w:rPr>
                <w:rFonts w:ascii="Times New Roman" w:eastAsia="Times New Roman" w:hAnsi="Times New Roman"/>
                <w:bCs/>
                <w:sz w:val="24"/>
                <w:szCs w:val="24"/>
              </w:rPr>
              <w:t>- Итак, приступим к работе.</w:t>
            </w:r>
          </w:p>
          <w:p w14:paraId="4B1BEC9F" w14:textId="77777777" w:rsidR="00760049" w:rsidRDefault="00CD0324" w:rsidP="00CD0324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032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 w:rsidR="00760049">
              <w:rPr>
                <w:rFonts w:ascii="Times New Roman" w:eastAsia="Times New Roman" w:hAnsi="Times New Roman"/>
                <w:bCs/>
                <w:sz w:val="24"/>
                <w:szCs w:val="24"/>
              </w:rPr>
              <w:t>У вас на столах лежат необходимые для работы материалы и инструменты.</w:t>
            </w:r>
          </w:p>
          <w:p w14:paraId="5E1E3D0C" w14:textId="57A4944C" w:rsidR="00B56616" w:rsidRDefault="00B56616" w:rsidP="00CD0324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  <w:r w:rsidR="00694E1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4C324F" w:rsidRPr="004C324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Из белой бумаги по шаблонам вырезать два круга. </w:t>
            </w:r>
            <w:r w:rsidR="0036281F" w:rsidRPr="00820D8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(</w:t>
            </w:r>
            <w:proofErr w:type="gramStart"/>
            <w:r w:rsidR="0036281F" w:rsidRPr="00820D8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слайд </w:t>
            </w:r>
            <w:r w:rsidR="004C324F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36281F" w:rsidRPr="00820D8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)</w:t>
            </w:r>
            <w:proofErr w:type="gramEnd"/>
            <w:r w:rsidR="0036281F" w:rsidRPr="00820D88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14:paraId="54449DD3" w14:textId="37AEFB76" w:rsidR="004C324F" w:rsidRDefault="00694E13" w:rsidP="009B3BBC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2. </w:t>
            </w:r>
            <w:r w:rsidR="004C324F" w:rsidRPr="004C324F">
              <w:rPr>
                <w:rFonts w:ascii="Times New Roman" w:eastAsia="Times New Roman" w:hAnsi="Times New Roman"/>
                <w:bCs/>
                <w:sz w:val="24"/>
                <w:szCs w:val="24"/>
              </w:rPr>
              <w:t>Для изготовления основы снеговика, наклеить круг меньшего размера на край большого</w:t>
            </w:r>
            <w:r w:rsidR="004C324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4C324F" w:rsidRPr="00820D8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(</w:t>
            </w:r>
            <w:proofErr w:type="gramStart"/>
            <w:r w:rsidR="004C324F" w:rsidRPr="00820D8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слайд </w:t>
            </w:r>
            <w:r w:rsidR="004C324F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4C324F" w:rsidRPr="00820D8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)</w:t>
            </w:r>
            <w:proofErr w:type="gramEnd"/>
            <w:r w:rsidR="004C324F" w:rsidRPr="00820D88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14:paraId="6BEE1E8B" w14:textId="050FD4F2" w:rsidR="009B3BBC" w:rsidRPr="009B1D25" w:rsidRDefault="00F73A7E" w:rsidP="009B3BBC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3. </w:t>
            </w:r>
            <w:bookmarkEnd w:id="9"/>
            <w:r w:rsidR="004C324F" w:rsidRPr="004C324F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Используя шаблоны вырезать из цветной бумаги детали: шапку, варежки, ботинки, нос-морковку</w:t>
            </w:r>
            <w:bookmarkStart w:id="10" w:name="_Hlk98102229"/>
            <w:r w:rsidR="004C324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4C324F" w:rsidRPr="00820D8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(</w:t>
            </w:r>
            <w:proofErr w:type="gramStart"/>
            <w:r w:rsidR="004C324F" w:rsidRPr="00820D8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слайд </w:t>
            </w:r>
            <w:r w:rsidR="004C324F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4C324F" w:rsidRPr="00820D8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)</w:t>
            </w:r>
            <w:proofErr w:type="gramEnd"/>
            <w:r w:rsidR="004C324F" w:rsidRPr="00820D88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="00725CAA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4C324F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</w:r>
            <w:r w:rsidR="00725CAA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r w:rsidR="009B3BB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 w:rsidR="009B3BBC" w:rsidRPr="009B1D2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Давайте отдохнем. </w:t>
            </w:r>
          </w:p>
          <w:p w14:paraId="2916B59B" w14:textId="0916556C" w:rsidR="009B3BBC" w:rsidRDefault="009B3BBC" w:rsidP="009B3BBC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1D25">
              <w:rPr>
                <w:rFonts w:ascii="Times New Roman" w:eastAsia="Times New Roman" w:hAnsi="Times New Roman"/>
                <w:bCs/>
                <w:sz w:val="24"/>
                <w:szCs w:val="24"/>
              </w:rPr>
              <w:t>Выполним упражнения под музыку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20D8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(</w:t>
            </w:r>
            <w:proofErr w:type="gramStart"/>
            <w:r w:rsidRPr="00820D8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слайд )</w:t>
            </w:r>
            <w:proofErr w:type="gramEnd"/>
            <w:r w:rsidRPr="00820D88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14:paraId="4466B13B" w14:textId="0536242C" w:rsidR="00775190" w:rsidRDefault="009B3BBC" w:rsidP="00725CA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Отдохнули, продолжим работу.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FE1EE8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77519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4. </w:t>
            </w:r>
            <w:r w:rsidR="004C324F" w:rsidRPr="004C324F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Приклеить на основу вырезанные детали: шапку, варежки, ботинки и нос-морковку</w:t>
            </w:r>
            <w:r w:rsidR="004C324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B60EE8" w:rsidRPr="00820D8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(</w:t>
            </w:r>
            <w:proofErr w:type="gramStart"/>
            <w:r w:rsidR="00B60EE8" w:rsidRPr="00820D8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слайд )</w:t>
            </w:r>
            <w:proofErr w:type="gramEnd"/>
            <w:r w:rsidR="00B60EE8" w:rsidRPr="00820D88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14:paraId="5948013F" w14:textId="77777777" w:rsidR="004C324F" w:rsidRDefault="00D35676" w:rsidP="00CC404D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5. </w:t>
            </w:r>
            <w:r w:rsidR="004C324F" w:rsidRPr="004C324F">
              <w:rPr>
                <w:rFonts w:ascii="Times New Roman" w:eastAsia="Times New Roman" w:hAnsi="Times New Roman"/>
                <w:bCs/>
                <w:sz w:val="24"/>
                <w:szCs w:val="24"/>
              </w:rPr>
              <w:t>Нарисовать снеговику глаза, улыбку, пуговицы.</w:t>
            </w:r>
          </w:p>
          <w:p w14:paraId="55CBAEF4" w14:textId="0C6A2881" w:rsidR="004C324F" w:rsidRDefault="00571215" w:rsidP="00A34A5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6. </w:t>
            </w:r>
            <w:r w:rsidR="004C324F" w:rsidRPr="004C324F">
              <w:rPr>
                <w:rFonts w:ascii="Times New Roman" w:eastAsia="Times New Roman" w:hAnsi="Times New Roman"/>
                <w:bCs/>
                <w:sz w:val="24"/>
                <w:szCs w:val="24"/>
              </w:rPr>
              <w:t>На шапку приклеить помпон, вырезанный из ватного диска. Из тонкой полоски бумаги приклеить шарфик. Прорис</w:t>
            </w:r>
            <w:r w:rsidR="004C324F">
              <w:rPr>
                <w:rFonts w:ascii="Times New Roman" w:eastAsia="Times New Roman" w:hAnsi="Times New Roman"/>
                <w:bCs/>
                <w:sz w:val="24"/>
                <w:szCs w:val="24"/>
              </w:rPr>
              <w:t>уйте</w:t>
            </w:r>
            <w:r w:rsidR="004C324F" w:rsidRPr="004C324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желанию детали на шапке, варежках и ботинках.</w:t>
            </w:r>
            <w:r w:rsidR="004C324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4C324F" w:rsidRPr="004C324F">
              <w:rPr>
                <w:rFonts w:ascii="Times New Roman" w:eastAsia="Times New Roman" w:hAnsi="Times New Roman"/>
                <w:bCs/>
                <w:sz w:val="24"/>
                <w:szCs w:val="24"/>
              </w:rPr>
              <w:t>Украс</w:t>
            </w:r>
            <w:r w:rsidR="004C324F">
              <w:rPr>
                <w:rFonts w:ascii="Times New Roman" w:eastAsia="Times New Roman" w:hAnsi="Times New Roman"/>
                <w:bCs/>
                <w:sz w:val="24"/>
                <w:szCs w:val="24"/>
              </w:rPr>
              <w:t>ьте игруш</w:t>
            </w:r>
            <w:r w:rsidR="004C324F" w:rsidRPr="004C324F">
              <w:rPr>
                <w:rFonts w:ascii="Times New Roman" w:eastAsia="Times New Roman" w:hAnsi="Times New Roman"/>
                <w:bCs/>
                <w:sz w:val="24"/>
                <w:szCs w:val="24"/>
              </w:rPr>
              <w:t>ку декоративными элементами.</w:t>
            </w:r>
            <w:r w:rsidR="004C324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14:paraId="1F9C555B" w14:textId="009BA1FF" w:rsidR="00A34A50" w:rsidRDefault="00CC404D" w:rsidP="00A34A5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7. </w:t>
            </w:r>
            <w:r w:rsidR="004C324F">
              <w:rPr>
                <w:rFonts w:ascii="Times New Roman" w:eastAsia="Times New Roman" w:hAnsi="Times New Roman"/>
                <w:bCs/>
                <w:sz w:val="24"/>
                <w:szCs w:val="24"/>
              </w:rPr>
              <w:t>На шапочку приклейте ленточку</w:t>
            </w:r>
            <w:r w:rsidR="00E726B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E726BE" w:rsidRPr="00E726BE">
              <w:rPr>
                <w:rFonts w:ascii="Times New Roman" w:eastAsia="Times New Roman" w:hAnsi="Times New Roman"/>
                <w:bCs/>
                <w:sz w:val="24"/>
                <w:szCs w:val="24"/>
              </w:rPr>
              <w:t>петельк</w:t>
            </w:r>
            <w:r w:rsidR="00E726BE">
              <w:rPr>
                <w:rFonts w:ascii="Times New Roman" w:eastAsia="Times New Roman" w:hAnsi="Times New Roman"/>
                <w:bCs/>
                <w:sz w:val="24"/>
                <w:szCs w:val="24"/>
              </w:rPr>
              <w:t>ой. Наша красивая игрушка готова.</w:t>
            </w:r>
          </w:p>
          <w:p w14:paraId="08EBB969" w14:textId="77777777" w:rsidR="00510914" w:rsidRPr="007D5417" w:rsidRDefault="00510914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829E32C" w14:textId="5FCC9059" w:rsidR="00BA1296" w:rsidRPr="00BA1296" w:rsidRDefault="00B60EE8" w:rsidP="00BA1296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— Вот</w:t>
            </w:r>
            <w:r w:rsidR="00BA1296" w:rsidRPr="00BA129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подошло к концу наше занятие. </w:t>
            </w:r>
          </w:p>
          <w:p w14:paraId="39FCE3D7" w14:textId="7BE5EA26" w:rsidR="00BA1296" w:rsidRPr="00BA1296" w:rsidRDefault="00E726BE" w:rsidP="00BA1296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Ребята, давайте нарядим елочку нашими игрушками. У вас получились замечательные работы</w:t>
            </w:r>
          </w:p>
          <w:p w14:paraId="35BD90F6" w14:textId="19120CEA" w:rsidR="00BA1296" w:rsidRDefault="00A34CC9" w:rsidP="00BA1296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Что нового вы узнали</w:t>
            </w:r>
            <w:r w:rsidR="00E726B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 елочных игрушках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?</w:t>
            </w:r>
            <w:r w:rsidR="00BA1296" w:rsidRPr="00BA129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14:paraId="37A71D4E" w14:textId="78040627" w:rsidR="006853AC" w:rsidRDefault="00510914" w:rsidP="00EC4737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29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 w:rsidR="00EC4737" w:rsidRPr="00EC473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Что научились делать? </w:t>
            </w:r>
          </w:p>
          <w:p w14:paraId="49F37672" w14:textId="77777777" w:rsidR="007F58A4" w:rsidRDefault="00EC4737" w:rsidP="00BA1296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C473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Молодцы! Сегодня все хорошо потрудились, показали свое мастерство, какие красивые игрушки получились. </w:t>
            </w:r>
          </w:p>
          <w:p w14:paraId="5F6D5BF6" w14:textId="77777777" w:rsidR="007F58A4" w:rsidRDefault="007F58A4" w:rsidP="007F58A4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6F8420F1" w14:textId="77777777" w:rsidR="007F58A4" w:rsidRDefault="007F58A4" w:rsidP="007F58A4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172C967" w14:textId="77777777" w:rsidR="007F58A4" w:rsidRDefault="007F58A4" w:rsidP="007F58A4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3942E92" w14:textId="6BA53CF2" w:rsidR="007F58A4" w:rsidRPr="007F58A4" w:rsidRDefault="00BA1296" w:rsidP="007F58A4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129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 w:rsidR="007F58A4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7F58A4" w:rsidRPr="007F58A4">
              <w:rPr>
                <w:rFonts w:ascii="Times New Roman" w:eastAsia="Times New Roman" w:hAnsi="Times New Roman"/>
                <w:bCs/>
                <w:sz w:val="24"/>
                <w:szCs w:val="24"/>
              </w:rPr>
              <w:t>осмотрим, насколько вам понравилось работать.</w:t>
            </w:r>
          </w:p>
          <w:p w14:paraId="51524BFA" w14:textId="334CE1EA" w:rsidR="007F58A4" w:rsidRPr="007F58A4" w:rsidRDefault="007F58A4" w:rsidP="007F58A4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F58A4">
              <w:rPr>
                <w:rFonts w:ascii="Times New Roman" w:eastAsia="Times New Roman" w:hAnsi="Times New Roman"/>
                <w:bCs/>
                <w:sz w:val="24"/>
                <w:szCs w:val="24"/>
              </w:rPr>
              <w:t>Если вы считаете, что справились с работой, возьмите елочк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</w:t>
            </w:r>
            <w:r w:rsidRPr="007F58A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зеле</w:t>
            </w:r>
            <w:r w:rsidRPr="007F58A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ного цвета и повесьте на нашу елочку. А если что-то не получилось, возьмите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крас</w:t>
            </w:r>
            <w:r w:rsidRPr="007F58A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ного цвета. </w:t>
            </w:r>
          </w:p>
          <w:p w14:paraId="043AB8B8" w14:textId="77777777" w:rsidR="007F58A4" w:rsidRPr="007F58A4" w:rsidRDefault="007F58A4" w:rsidP="007F58A4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F58A4">
              <w:rPr>
                <w:rFonts w:ascii="Times New Roman" w:eastAsia="Times New Roman" w:hAnsi="Times New Roman"/>
                <w:bCs/>
                <w:sz w:val="24"/>
                <w:szCs w:val="24"/>
              </w:rPr>
              <w:t>Посмотрите, наша елочка стала еще краше!</w:t>
            </w:r>
          </w:p>
          <w:p w14:paraId="5BCD0C1C" w14:textId="77777777" w:rsidR="007F58A4" w:rsidRPr="007F58A4" w:rsidRDefault="007F58A4" w:rsidP="007F58A4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77C993D" w14:textId="77777777" w:rsidR="007F58A4" w:rsidRDefault="007F58A4" w:rsidP="007F58A4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F58A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Мы изготовили не только новогодние игрушки, но и украсили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нашу </w:t>
            </w:r>
            <w:r w:rsidRPr="007F58A4">
              <w:rPr>
                <w:rFonts w:ascii="Times New Roman" w:eastAsia="Times New Roman" w:hAnsi="Times New Roman"/>
                <w:bCs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оч</w:t>
            </w:r>
            <w:r w:rsidRPr="007F58A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ку, вы были волшебниками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Волшебной мастерской</w:t>
            </w:r>
            <w:r w:rsidRPr="007F58A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Вы сами смогли оценить свой труд. Молодцы! </w:t>
            </w:r>
          </w:p>
          <w:p w14:paraId="17A24BE8" w14:textId="02245925" w:rsidR="00BA1296" w:rsidRPr="00BA1296" w:rsidRDefault="00BA1296" w:rsidP="007F58A4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1296">
              <w:rPr>
                <w:rFonts w:ascii="Times New Roman" w:eastAsia="Times New Roman" w:hAnsi="Times New Roman"/>
                <w:bCs/>
                <w:sz w:val="24"/>
                <w:szCs w:val="24"/>
              </w:rPr>
              <w:t>Наше занятие подошло к концу.</w:t>
            </w:r>
          </w:p>
          <w:p w14:paraId="63F43D84" w14:textId="78B5A49F" w:rsidR="00820D88" w:rsidRPr="007D5417" w:rsidRDefault="00BA1296" w:rsidP="00BA1296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129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Спасибо за активную плодотворную работу. </w:t>
            </w:r>
            <w:r w:rsidRPr="00C7444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(</w:t>
            </w:r>
            <w:r w:rsidR="00C7444B" w:rsidRPr="00C7444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с</w:t>
            </w:r>
            <w:r w:rsidRPr="00C7444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лайд ).</w:t>
            </w:r>
            <w:bookmarkEnd w:id="10"/>
          </w:p>
        </w:tc>
        <w:tc>
          <w:tcPr>
            <w:tcW w:w="4961" w:type="dxa"/>
          </w:tcPr>
          <w:p w14:paraId="6680D9AE" w14:textId="77777777" w:rsidR="00AB3CFE" w:rsidRDefault="00AB3CFE" w:rsidP="007D5417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937122D" w14:textId="397C0962" w:rsidR="007D5417" w:rsidRPr="007D5417" w:rsidRDefault="007D5417" w:rsidP="007D5417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5417">
              <w:rPr>
                <w:rFonts w:ascii="Times New Roman" w:eastAsia="Times New Roman" w:hAnsi="Times New Roman"/>
                <w:sz w:val="24"/>
                <w:szCs w:val="24"/>
              </w:rPr>
              <w:t>Участие вводной беседе.</w:t>
            </w:r>
          </w:p>
          <w:p w14:paraId="20C1069E" w14:textId="77777777" w:rsidR="007D5417" w:rsidRPr="007D5417" w:rsidRDefault="007D5417" w:rsidP="007D5417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27A3D3F" w14:textId="77777777" w:rsidR="00861084" w:rsidRDefault="00861084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953E94C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8D887D6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DCCA651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E1DAB12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61554DF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A27CCC1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E935B7C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7E7ED7A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81E52F2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3E4889A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7DE787D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B2DF3B2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7D79428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6DE98F8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37BF134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581493A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8A28E80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3AEFDEA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19E7093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DE83B1E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446938A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981D156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EAF8777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25C1D9F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A3388D9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B067694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4B8B35D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427B4C7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7CFC339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15A3EF6" w14:textId="08E69B49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1E00282" w14:textId="0C460C8F" w:rsidR="00EA2C7A" w:rsidRDefault="00EA2C7A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65C6F43" w14:textId="532548B6" w:rsidR="00EA2C7A" w:rsidRDefault="00EA2C7A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019B63F" w14:textId="77777777" w:rsidR="00EA2C7A" w:rsidRDefault="00EA2C7A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14A90C5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F2947EC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7639C">
              <w:rPr>
                <w:rFonts w:ascii="Times New Roman" w:eastAsia="Times New Roman" w:hAnsi="Times New Roman"/>
                <w:bCs/>
                <w:sz w:val="24"/>
                <w:szCs w:val="24"/>
              </w:rPr>
              <w:t>Определение и формулирование цели деятельности.</w:t>
            </w:r>
          </w:p>
          <w:p w14:paraId="1DAA52D1" w14:textId="77777777" w:rsidR="00B64676" w:rsidRDefault="00B64676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E8EC0E1" w14:textId="77777777" w:rsidR="00B64676" w:rsidRDefault="00B64676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846FE9C" w14:textId="77777777" w:rsidR="00EA2C7A" w:rsidRDefault="00EA2C7A" w:rsidP="00B6467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B1E30CE" w14:textId="6B8FC0B6" w:rsidR="00B64676" w:rsidRPr="00B64676" w:rsidRDefault="00B64676" w:rsidP="00B6467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4676">
              <w:rPr>
                <w:rFonts w:ascii="Times New Roman" w:eastAsia="Times New Roman" w:hAnsi="Times New Roman"/>
                <w:sz w:val="24"/>
                <w:szCs w:val="24"/>
              </w:rPr>
              <w:t>Показ необходимых для работы инструментов и материалов.</w:t>
            </w:r>
          </w:p>
          <w:p w14:paraId="50555842" w14:textId="77777777" w:rsidR="00B64676" w:rsidRDefault="00B64676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7527C2DA" w14:textId="77777777" w:rsidR="00B64676" w:rsidRPr="00B64676" w:rsidRDefault="00B64676" w:rsidP="00B6467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4676">
              <w:rPr>
                <w:rFonts w:ascii="Times New Roman" w:eastAsia="Times New Roman" w:hAnsi="Times New Roman"/>
                <w:sz w:val="24"/>
                <w:szCs w:val="24"/>
              </w:rPr>
              <w:t>Рассказывают основные правила по технике безопасности.</w:t>
            </w:r>
          </w:p>
          <w:p w14:paraId="32F18EF1" w14:textId="77777777" w:rsidR="00B64676" w:rsidRDefault="00B64676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06929813" w14:textId="77777777" w:rsidR="00B64676" w:rsidRDefault="00B64676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0AD78388" w14:textId="77777777" w:rsidR="00B64676" w:rsidRDefault="00B64676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E2B6B57" w14:textId="77777777" w:rsidR="00B64676" w:rsidRDefault="00B64676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7BBDFE92" w14:textId="77777777" w:rsidR="00B64676" w:rsidRDefault="00B64676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0FDDA9AD" w14:textId="31FF2C41" w:rsidR="00B64676" w:rsidRDefault="00B64676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5518A17" w14:textId="77777777" w:rsidR="00CD0324" w:rsidRDefault="00CD0324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BEF2DA7" w14:textId="77777777" w:rsidR="00B64676" w:rsidRDefault="00B64676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63A6AF2B" w14:textId="5964231E" w:rsidR="00B64676" w:rsidRPr="00B64676" w:rsidRDefault="00760049" w:rsidP="00AF15FB">
            <w:pPr>
              <w:spacing w:after="2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AF15F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B64676" w:rsidRPr="00B64676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Воспитанники   выполняют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пальчиковую гимнастику</w:t>
            </w:r>
            <w:r w:rsidR="00B64676" w:rsidRPr="00B6467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6BBF8DA" w14:textId="77777777" w:rsidR="00B64676" w:rsidRDefault="00B64676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5480554" w14:textId="77777777" w:rsidR="009B1D25" w:rsidRDefault="009B1D25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6557BBB0" w14:textId="77777777" w:rsidR="009B1D25" w:rsidRDefault="009B1D25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84F7AC4" w14:textId="77777777" w:rsidR="009B1D25" w:rsidRDefault="009B1D25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59F0A54" w14:textId="77777777" w:rsidR="009B1D25" w:rsidRDefault="009B1D25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C156093" w14:textId="6D544D21" w:rsidR="00FE1EE8" w:rsidRDefault="00FE1EE8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61FDED4" w14:textId="1FB43DF7" w:rsidR="009F2E83" w:rsidRDefault="009F2E83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60B9E320" w14:textId="564B3DE2" w:rsidR="009F2E83" w:rsidRDefault="009F2E83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F91D93A" w14:textId="39473C8B" w:rsidR="009F2E83" w:rsidRDefault="009F2E83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7CEA7C5B" w14:textId="4AB1A36C" w:rsidR="009F2E83" w:rsidRDefault="009F2E83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BD74386" w14:textId="2C4624A0" w:rsidR="009F2E83" w:rsidRDefault="009F2E83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9F7E9C4" w14:textId="56CFBD4C" w:rsidR="009F2E83" w:rsidRDefault="009F2E83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7A9DF62E" w14:textId="77777777" w:rsidR="009F2E83" w:rsidRDefault="009F2E83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796E74B" w14:textId="75523B54" w:rsidR="00FE1EE8" w:rsidRDefault="00FE1EE8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6EBAF515" w14:textId="1559124E" w:rsidR="004C324F" w:rsidRDefault="004C324F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51FEE90" w14:textId="77777777" w:rsidR="004C324F" w:rsidRDefault="004C324F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E9E0639" w14:textId="4B26B913" w:rsidR="00820D88" w:rsidRPr="00820D88" w:rsidRDefault="00820D88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0D88">
              <w:rPr>
                <w:rFonts w:ascii="Times New Roman" w:eastAsia="Times New Roman" w:hAnsi="Times New Roman"/>
                <w:bCs/>
                <w:sz w:val="24"/>
                <w:szCs w:val="24"/>
              </w:rPr>
              <w:t>Индивидуальная работа.</w:t>
            </w:r>
          </w:p>
          <w:p w14:paraId="7DFC0868" w14:textId="6F619611" w:rsidR="009B1D25" w:rsidRDefault="00820D88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0D88"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Работа по технологической карте.</w:t>
            </w:r>
          </w:p>
          <w:p w14:paraId="261E4E13" w14:textId="77777777" w:rsidR="009B1D25" w:rsidRDefault="009B1D25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97CF8B2" w14:textId="1C5C8F34" w:rsidR="00BA1296" w:rsidRPr="00BA1296" w:rsidRDefault="00FE1EE8" w:rsidP="009B3BBC">
            <w:pPr>
              <w:spacing w:after="2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BA1296" w:rsidRPr="00BA1296">
              <w:rPr>
                <w:rFonts w:ascii="Times New Roman" w:eastAsia="Times New Roman" w:hAnsi="Times New Roman"/>
                <w:sz w:val="24"/>
                <w:szCs w:val="24"/>
              </w:rPr>
              <w:t>Выполнение практической работы.</w:t>
            </w:r>
          </w:p>
          <w:p w14:paraId="2865A47D" w14:textId="77777777" w:rsidR="009B1D25" w:rsidRDefault="009B1D25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609EEC21" w14:textId="25EE7BA2" w:rsidR="009B3BBC" w:rsidRPr="009B1D25" w:rsidRDefault="009B3BBC" w:rsidP="009B3BBC">
            <w:pPr>
              <w:spacing w:after="2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1D2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Воспитанники   выполняют разминку дл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9B1D25">
              <w:rPr>
                <w:rFonts w:ascii="Times New Roman" w:eastAsia="Times New Roman" w:hAnsi="Times New Roman"/>
                <w:sz w:val="24"/>
                <w:szCs w:val="24"/>
              </w:rPr>
              <w:t>снятия усталости, восстановление работоспособности.</w:t>
            </w:r>
          </w:p>
          <w:p w14:paraId="75747BF6" w14:textId="77777777" w:rsidR="00BA1296" w:rsidRDefault="00BA1296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B2FBE60" w14:textId="77777777" w:rsidR="00BA1296" w:rsidRDefault="00BA1296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CBF29BA" w14:textId="77777777" w:rsidR="00BA1296" w:rsidRDefault="00BA1296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B69F9F8" w14:textId="77777777" w:rsidR="00BA1296" w:rsidRDefault="00BA1296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0FFCFB5" w14:textId="77777777" w:rsidR="00BA1296" w:rsidRDefault="00BA1296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0C83DB06" w14:textId="77777777" w:rsidR="00F36539" w:rsidRDefault="00F36539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05E87C5C" w14:textId="77777777" w:rsidR="00F36539" w:rsidRDefault="00F36539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F90571B" w14:textId="64B03E4C" w:rsidR="00F36539" w:rsidRDefault="00F36539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852D67B" w14:textId="7CFB0399" w:rsidR="00AF15FB" w:rsidRDefault="00AF15FB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4C5F965" w14:textId="0AE44D4D" w:rsidR="00AF15FB" w:rsidRDefault="00AF15FB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73763120" w14:textId="184794A2" w:rsidR="00571215" w:rsidRDefault="00571215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0D1DD602" w14:textId="4CA7C552" w:rsidR="00571215" w:rsidRDefault="00571215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B49B646" w14:textId="35E29351" w:rsidR="00571215" w:rsidRDefault="00571215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8136509" w14:textId="7376E570" w:rsidR="00F36539" w:rsidRPr="00F36539" w:rsidRDefault="007F58A4" w:rsidP="00F36539">
            <w:pPr>
              <w:shd w:val="clear" w:color="auto" w:fill="FFFFFF"/>
              <w:spacing w:before="100" w:beforeAutospacing="1" w:after="195"/>
              <w:jc w:val="both"/>
              <w:rPr>
                <w:rFonts w:ascii="Verdana" w:eastAsia="Times New Roman" w:hAnsi="Verdana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="00F36539" w:rsidRPr="00BA1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Выставка работ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«Наряди елочку»</w:t>
            </w:r>
          </w:p>
          <w:p w14:paraId="3EDBD4BE" w14:textId="77777777" w:rsidR="00F36539" w:rsidRDefault="00F36539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F349702" w14:textId="5B17E5E8" w:rsidR="00BA1296" w:rsidRDefault="00BA1296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1296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Участие в беседе.</w:t>
            </w:r>
          </w:p>
          <w:p w14:paraId="702A7FA5" w14:textId="77777777" w:rsidR="00BA1296" w:rsidRDefault="00BA1296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5511FAA" w14:textId="77777777" w:rsidR="00916560" w:rsidRDefault="00916560" w:rsidP="00BA129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CBFD0ED" w14:textId="77777777" w:rsidR="007F58A4" w:rsidRDefault="007F58A4" w:rsidP="00BA129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8637285" w14:textId="35BEC062" w:rsidR="00BA1296" w:rsidRPr="00BA1296" w:rsidRDefault="00BA1296" w:rsidP="00BA129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296">
              <w:rPr>
                <w:rFonts w:ascii="Times New Roman" w:eastAsia="Times New Roman" w:hAnsi="Times New Roman"/>
                <w:sz w:val="24"/>
                <w:szCs w:val="24"/>
              </w:rPr>
              <w:t xml:space="preserve">Оценивают результаты своей работы. </w:t>
            </w:r>
          </w:p>
          <w:p w14:paraId="2BE8ED1C" w14:textId="7E577459" w:rsidR="00BA1296" w:rsidRPr="00C7639C" w:rsidRDefault="00BA1296" w:rsidP="00F36539">
            <w:pPr>
              <w:shd w:val="clear" w:color="auto" w:fill="FFFFFF"/>
              <w:spacing w:before="100" w:beforeAutospacing="1" w:after="19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bookmarkEnd w:id="4"/>
    </w:tbl>
    <w:p w14:paraId="7854E09E" w14:textId="77777777" w:rsidR="00C7357D" w:rsidRDefault="00C7357D" w:rsidP="00FE5DF0"/>
    <w:sectPr w:rsidR="00C7357D" w:rsidSect="00333FB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E1490"/>
    <w:multiLevelType w:val="hybridMultilevel"/>
    <w:tmpl w:val="5D867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11"/>
    <w:rsid w:val="00010D21"/>
    <w:rsid w:val="000B6651"/>
    <w:rsid w:val="000F07C6"/>
    <w:rsid w:val="00100E60"/>
    <w:rsid w:val="00146B7C"/>
    <w:rsid w:val="001B0588"/>
    <w:rsid w:val="001E0874"/>
    <w:rsid w:val="001E50BD"/>
    <w:rsid w:val="001F0F95"/>
    <w:rsid w:val="001F63A8"/>
    <w:rsid w:val="00201577"/>
    <w:rsid w:val="00216BE3"/>
    <w:rsid w:val="002305EA"/>
    <w:rsid w:val="002B5BCA"/>
    <w:rsid w:val="002E0747"/>
    <w:rsid w:val="002E1A5E"/>
    <w:rsid w:val="002E253D"/>
    <w:rsid w:val="0030023B"/>
    <w:rsid w:val="003308D8"/>
    <w:rsid w:val="00333FB4"/>
    <w:rsid w:val="00361E21"/>
    <w:rsid w:val="0036281F"/>
    <w:rsid w:val="00392B11"/>
    <w:rsid w:val="003A78E5"/>
    <w:rsid w:val="003C6F2F"/>
    <w:rsid w:val="003D2659"/>
    <w:rsid w:val="003E279C"/>
    <w:rsid w:val="00485196"/>
    <w:rsid w:val="004C324F"/>
    <w:rsid w:val="004D233F"/>
    <w:rsid w:val="00510914"/>
    <w:rsid w:val="00571215"/>
    <w:rsid w:val="00583B58"/>
    <w:rsid w:val="005927C4"/>
    <w:rsid w:val="005F022B"/>
    <w:rsid w:val="005F0A85"/>
    <w:rsid w:val="005F3F73"/>
    <w:rsid w:val="00620F6C"/>
    <w:rsid w:val="00646F54"/>
    <w:rsid w:val="00656E42"/>
    <w:rsid w:val="006853AC"/>
    <w:rsid w:val="006929EE"/>
    <w:rsid w:val="00694E13"/>
    <w:rsid w:val="00725CAA"/>
    <w:rsid w:val="00737F5B"/>
    <w:rsid w:val="00741EBE"/>
    <w:rsid w:val="007442E9"/>
    <w:rsid w:val="00754D8E"/>
    <w:rsid w:val="00760049"/>
    <w:rsid w:val="00775190"/>
    <w:rsid w:val="007B5E12"/>
    <w:rsid w:val="007D5417"/>
    <w:rsid w:val="007F58A4"/>
    <w:rsid w:val="00805BC0"/>
    <w:rsid w:val="00820D88"/>
    <w:rsid w:val="0082551F"/>
    <w:rsid w:val="00855C5A"/>
    <w:rsid w:val="00861084"/>
    <w:rsid w:val="00916560"/>
    <w:rsid w:val="00937174"/>
    <w:rsid w:val="0094265B"/>
    <w:rsid w:val="009933C1"/>
    <w:rsid w:val="009B04F7"/>
    <w:rsid w:val="009B1D25"/>
    <w:rsid w:val="009B3BBC"/>
    <w:rsid w:val="009F2E83"/>
    <w:rsid w:val="00A34A50"/>
    <w:rsid w:val="00A34CC9"/>
    <w:rsid w:val="00A43E58"/>
    <w:rsid w:val="00A52E36"/>
    <w:rsid w:val="00A71C56"/>
    <w:rsid w:val="00A84094"/>
    <w:rsid w:val="00AB3CFE"/>
    <w:rsid w:val="00AF15FB"/>
    <w:rsid w:val="00B33FAB"/>
    <w:rsid w:val="00B42920"/>
    <w:rsid w:val="00B51C40"/>
    <w:rsid w:val="00B56616"/>
    <w:rsid w:val="00B60EE8"/>
    <w:rsid w:val="00B64676"/>
    <w:rsid w:val="00BA1296"/>
    <w:rsid w:val="00BD4E88"/>
    <w:rsid w:val="00BD6ADC"/>
    <w:rsid w:val="00C001F5"/>
    <w:rsid w:val="00C25E44"/>
    <w:rsid w:val="00C57E90"/>
    <w:rsid w:val="00C7357D"/>
    <w:rsid w:val="00C7444B"/>
    <w:rsid w:val="00C7639C"/>
    <w:rsid w:val="00CC404D"/>
    <w:rsid w:val="00CD0324"/>
    <w:rsid w:val="00D12F00"/>
    <w:rsid w:val="00D1607E"/>
    <w:rsid w:val="00D35676"/>
    <w:rsid w:val="00D900D1"/>
    <w:rsid w:val="00DE0BB5"/>
    <w:rsid w:val="00E03C1B"/>
    <w:rsid w:val="00E4181C"/>
    <w:rsid w:val="00E507F2"/>
    <w:rsid w:val="00E65BB7"/>
    <w:rsid w:val="00E726BE"/>
    <w:rsid w:val="00E90002"/>
    <w:rsid w:val="00EA2C7A"/>
    <w:rsid w:val="00EC4737"/>
    <w:rsid w:val="00F26F88"/>
    <w:rsid w:val="00F36539"/>
    <w:rsid w:val="00F73A7E"/>
    <w:rsid w:val="00FD4FF5"/>
    <w:rsid w:val="00FE1EE8"/>
    <w:rsid w:val="00FE5C48"/>
    <w:rsid w:val="00FE5DF0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75A3"/>
  <w15:chartTrackingRefBased/>
  <w15:docId w15:val="{53F46C4D-E474-4875-BDCF-A16A0A11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F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67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64676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60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0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7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2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7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2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6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2023-04-16T18:52:00Z</cp:lastPrinted>
  <dcterms:created xsi:type="dcterms:W3CDTF">2021-11-30T16:09:00Z</dcterms:created>
  <dcterms:modified xsi:type="dcterms:W3CDTF">2024-01-29T18:42:00Z</dcterms:modified>
</cp:coreProperties>
</file>